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17" w:rsidRDefault="006A3B17" w:rsidP="004027CB">
      <w:pPr>
        <w:jc w:val="right"/>
        <w:rPr>
          <w:rFonts w:ascii="Helvetica" w:eastAsia="新細明體" w:hAnsi="Helvetica" w:cs="Helvetica" w:hint="eastAsia"/>
          <w:color w:val="000000"/>
          <w:shd w:val="clear" w:color="auto" w:fill="FFFFFF"/>
          <w:lang w:eastAsia="zh-TW"/>
        </w:rPr>
      </w:pPr>
    </w:p>
    <w:p w:rsidR="006A3B17" w:rsidRPr="006A3B17" w:rsidRDefault="006A3B17" w:rsidP="006A3B17">
      <w:pPr>
        <w:jc w:val="center"/>
        <w:rPr>
          <w:rFonts w:ascii="Helvetica" w:eastAsia="新細明體" w:hAnsi="Helvetica" w:cs="Helvetica" w:hint="eastAsia"/>
          <w:b/>
          <w:color w:val="000000"/>
          <w:sz w:val="32"/>
          <w:szCs w:val="32"/>
          <w:shd w:val="clear" w:color="auto" w:fill="FFFFFF"/>
          <w:lang w:eastAsia="zh-TW"/>
        </w:rPr>
      </w:pPr>
      <w:r w:rsidRPr="006A3B17">
        <w:rPr>
          <w:rFonts w:ascii="Helvetica" w:eastAsia="新細明體" w:hAnsi="Helvetica" w:cs="Helvetica" w:hint="eastAsia"/>
          <w:b/>
          <w:color w:val="000000"/>
          <w:sz w:val="32"/>
          <w:szCs w:val="32"/>
          <w:shd w:val="clear" w:color="auto" w:fill="FFFFFF"/>
          <w:lang w:eastAsia="zh-TW"/>
        </w:rPr>
        <w:t>「闊別重逢有感」</w:t>
      </w:r>
    </w:p>
    <w:p w:rsidR="004027CB" w:rsidRPr="004027CB" w:rsidRDefault="004027CB" w:rsidP="004027CB">
      <w:pPr>
        <w:jc w:val="right"/>
        <w:rPr>
          <w:rFonts w:ascii="Helvetica" w:eastAsia="新細明體" w:hAnsi="Helvetica" w:cs="Helvetica"/>
          <w:color w:val="000000"/>
          <w:sz w:val="24"/>
          <w:szCs w:val="24"/>
          <w:shd w:val="clear" w:color="auto" w:fill="FFFFFF"/>
          <w:lang w:eastAsia="zh-TW"/>
        </w:rPr>
      </w:pPr>
      <w:r w:rsidRPr="004027CB">
        <w:rPr>
          <w:rFonts w:ascii="Helvetica" w:eastAsia="新細明體" w:hAnsi="Helvetica" w:cs="Helvetica" w:hint="eastAsia"/>
          <w:color w:val="000000"/>
          <w:sz w:val="24"/>
          <w:szCs w:val="24"/>
          <w:shd w:val="clear" w:color="auto" w:fill="FFFFFF"/>
          <w:lang w:eastAsia="zh-TW"/>
        </w:rPr>
        <w:t>6B</w:t>
      </w:r>
      <w:r w:rsidRPr="004027CB">
        <w:rPr>
          <w:rFonts w:ascii="Helvetica" w:eastAsia="新細明體" w:hAnsi="Helvetica" w:cs="Helvetica"/>
          <w:color w:val="000000"/>
          <w:sz w:val="24"/>
          <w:szCs w:val="24"/>
          <w:shd w:val="clear" w:color="auto" w:fill="FFFFFF"/>
          <w:lang w:eastAsia="zh-TW"/>
        </w:rPr>
        <w:t>欒豪</w:t>
      </w:r>
    </w:p>
    <w:p w:rsidR="00676FFC" w:rsidRPr="00521240" w:rsidRDefault="00213D23" w:rsidP="00521240">
      <w:pPr>
        <w:spacing w:line="360" w:lineRule="auto"/>
        <w:ind w:firstLineChars="200" w:firstLine="480"/>
        <w:rPr>
          <w:rFonts w:ascii="新細明體" w:eastAsia="新細明體" w:hAnsi="新細明體" w:cs="微軟正黑體"/>
          <w:color w:val="000000"/>
          <w:sz w:val="24"/>
          <w:szCs w:val="24"/>
          <w:shd w:val="clear" w:color="auto" w:fill="FFFFFF"/>
          <w:lang w:eastAsia="zh-TW"/>
        </w:rPr>
      </w:pPr>
      <w:r w:rsidRPr="00521240">
        <w:rPr>
          <w:rFonts w:ascii="新細明體" w:eastAsia="新細明體" w:hAnsi="新細明體" w:cs="Helvetica" w:hint="eastAsia"/>
          <w:color w:val="000000"/>
          <w:sz w:val="24"/>
          <w:szCs w:val="24"/>
          <w:shd w:val="clear" w:color="auto" w:fill="FFFFFF"/>
          <w:lang w:eastAsia="zh-TW"/>
        </w:rPr>
        <w:t>白雲</w:t>
      </w:r>
      <w:r w:rsidR="004027CB" w:rsidRPr="00521240">
        <w:rPr>
          <w:rFonts w:ascii="新細明體" w:eastAsia="新細明體" w:hAnsi="新細明體" w:cs="Helvetica" w:hint="eastAsia"/>
          <w:color w:val="000000"/>
          <w:sz w:val="24"/>
          <w:szCs w:val="24"/>
          <w:shd w:val="clear" w:color="auto" w:fill="FFFFFF"/>
          <w:lang w:eastAsia="zh-TW"/>
        </w:rPr>
        <w:t>繚</w:t>
      </w:r>
      <w:r w:rsidRPr="00521240">
        <w:rPr>
          <w:rFonts w:ascii="新細明體" w:eastAsia="新細明體" w:hAnsi="新細明體" w:cs="Helvetica" w:hint="eastAsia"/>
          <w:color w:val="000000"/>
          <w:sz w:val="24"/>
          <w:szCs w:val="24"/>
          <w:shd w:val="clear" w:color="auto" w:fill="FFFFFF"/>
          <w:lang w:eastAsia="zh-TW"/>
        </w:rPr>
        <w:t>繞著高聳的青</w:t>
      </w:r>
      <w:r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山，</w:t>
      </w:r>
      <w:r w:rsidRPr="00521240">
        <w:rPr>
          <w:rFonts w:ascii="新細明體" w:eastAsia="新細明體" w:hAnsi="新細明體" w:cs="Helvetica" w:hint="eastAsia"/>
          <w:color w:val="000000"/>
          <w:sz w:val="24"/>
          <w:szCs w:val="24"/>
          <w:shd w:val="clear" w:color="auto" w:fill="FFFFFF"/>
          <w:lang w:eastAsia="zh-TW"/>
        </w:rPr>
        <w:t>清澈的河流滋潤著青草地。</w:t>
      </w:r>
      <w:r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在草地上生長著幾棵茂盛的大樹，從小我便</w:t>
      </w:r>
      <w:r w:rsidR="001A02A2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生</w:t>
      </w:r>
      <w:r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長在樹幹上，大樹給予我營養，給了我</w:t>
      </w:r>
      <w:proofErr w:type="gramStart"/>
      <w:r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水份</w:t>
      </w:r>
      <w:proofErr w:type="gramEnd"/>
      <w:r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，是我屹立不倒的後盾，為我遮風擋雨，讓年幼的我即使在這個弱肉強食的世界上仍能過著無憂無慮的生活。</w:t>
      </w:r>
    </w:p>
    <w:p w:rsidR="00213D23" w:rsidRPr="00521240" w:rsidRDefault="00213D23" w:rsidP="00521240">
      <w:pPr>
        <w:spacing w:line="360" w:lineRule="auto"/>
        <w:rPr>
          <w:rFonts w:ascii="新細明體" w:eastAsia="新細明體" w:hAnsi="新細明體" w:cs="微軟正黑體"/>
          <w:color w:val="000000"/>
          <w:sz w:val="24"/>
          <w:szCs w:val="24"/>
          <w:shd w:val="clear" w:color="auto" w:fill="FFFFFF"/>
          <w:lang w:eastAsia="zh-TW"/>
        </w:rPr>
      </w:pPr>
      <w:r w:rsidRPr="00521240">
        <w:rPr>
          <w:rFonts w:ascii="新細明體" w:eastAsia="新細明體" w:hAnsi="新細明體" w:cs="微軟正黑體"/>
          <w:color w:val="000000"/>
          <w:sz w:val="24"/>
          <w:szCs w:val="24"/>
          <w:shd w:val="clear" w:color="auto" w:fill="FFFFFF"/>
          <w:lang w:eastAsia="zh-TW"/>
        </w:rPr>
        <w:t xml:space="preserve">        </w:t>
      </w:r>
      <w:r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我看</w:t>
      </w:r>
      <w:proofErr w:type="gramStart"/>
      <w:r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著天</w:t>
      </w:r>
      <w:proofErr w:type="gramEnd"/>
      <w:r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上的飛鷹在自由翱翔，我看著陸上的老虎在自由奔跑，這份自由燃起了我心中的慾望，我不忍安於現狀，總想著長大後能出去闖蕩世界。一陣狂風將我從</w:t>
      </w:r>
      <w:proofErr w:type="gramStart"/>
      <w:r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大樹吹落</w:t>
      </w:r>
      <w:proofErr w:type="gramEnd"/>
      <w:r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，縱然大樹有千般不</w:t>
      </w:r>
      <w:proofErr w:type="gramStart"/>
      <w:r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捨</w:t>
      </w:r>
      <w:proofErr w:type="gramEnd"/>
      <w:r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，但我堅決不辭而別</w:t>
      </w:r>
      <w:r w:rsidR="001A02A2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，</w:t>
      </w:r>
      <w:r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離開了這個家庭。</w:t>
      </w:r>
    </w:p>
    <w:p w:rsidR="00213D23" w:rsidRPr="00521240" w:rsidRDefault="00213D23" w:rsidP="00521240">
      <w:pPr>
        <w:spacing w:line="360" w:lineRule="auto"/>
        <w:rPr>
          <w:rFonts w:ascii="新細明體" w:eastAsia="新細明體" w:hAnsi="新細明體" w:cs="微軟正黑體"/>
          <w:color w:val="333333"/>
          <w:sz w:val="24"/>
          <w:szCs w:val="24"/>
          <w:shd w:val="clear" w:color="auto" w:fill="FFFFFF"/>
          <w:lang w:eastAsia="zh-TW"/>
        </w:rPr>
      </w:pPr>
      <w:r w:rsidRPr="00521240">
        <w:rPr>
          <w:rFonts w:ascii="新細明體" w:eastAsia="新細明體" w:hAnsi="新細明體" w:cs="微軟正黑體"/>
          <w:color w:val="000000"/>
          <w:sz w:val="24"/>
          <w:szCs w:val="24"/>
          <w:shd w:val="clear" w:color="auto" w:fill="FFFFFF"/>
          <w:lang w:eastAsia="zh-TW"/>
        </w:rPr>
        <w:t xml:space="preserve">        </w:t>
      </w:r>
      <w:r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大學畢業的我拿著畢業證書，出國創業。我懷著滿腔熱忱，猶如剛</w:t>
      </w:r>
      <w:r w:rsidR="004027CB"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萌芽</w:t>
      </w:r>
      <w:r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的小幼苗探索著這個世界</w:t>
      </w:r>
      <w:r w:rsidR="004027CB"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。</w:t>
      </w:r>
      <w:r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經過千</w:t>
      </w:r>
      <w:r w:rsidR="004027CB"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辛</w:t>
      </w:r>
      <w:r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萬苦，歷經波折，到了</w:t>
      </w:r>
      <w:r w:rsidRPr="00521240">
        <w:rPr>
          <w:rFonts w:ascii="新細明體" w:eastAsia="新細明體" w:hAnsi="新細明體" w:hint="eastAsia"/>
          <w:color w:val="333333"/>
          <w:sz w:val="24"/>
          <w:szCs w:val="24"/>
          <w:shd w:val="clear" w:color="auto" w:fill="FFFFFF"/>
          <w:lang w:eastAsia="zh-TW"/>
        </w:rPr>
        <w:t>不惑之年，</w:t>
      </w:r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可謂是事業有成。我有著穩定的收入，</w:t>
      </w:r>
      <w:proofErr w:type="gramStart"/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養妻活兒</w:t>
      </w:r>
      <w:proofErr w:type="gramEnd"/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對我</w:t>
      </w:r>
      <w:proofErr w:type="gramStart"/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來說是輕而易舉</w:t>
      </w:r>
      <w:proofErr w:type="gramEnd"/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。我每天享受著生活，但有一種莫名其妙的寂寞與空虛</w:t>
      </w:r>
      <w:r w:rsidR="004027CB"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在</w:t>
      </w:r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心中蔓延。</w:t>
      </w:r>
    </w:p>
    <w:p w:rsidR="00213D23" w:rsidRPr="00521240" w:rsidRDefault="00213D23" w:rsidP="00521240">
      <w:pPr>
        <w:spacing w:line="360" w:lineRule="auto"/>
        <w:rPr>
          <w:rFonts w:ascii="新細明體" w:eastAsia="新細明體" w:hAnsi="新細明體" w:cs="微軟正黑體"/>
          <w:color w:val="333333"/>
          <w:sz w:val="24"/>
          <w:szCs w:val="24"/>
          <w:shd w:val="clear" w:color="auto" w:fill="FFFFFF"/>
          <w:lang w:eastAsia="zh-TW"/>
        </w:rPr>
      </w:pPr>
      <w:r w:rsidRPr="00521240">
        <w:rPr>
          <w:rFonts w:ascii="新細明體" w:eastAsia="新細明體" w:hAnsi="新細明體" w:cs="微軟正黑體"/>
          <w:color w:val="333333"/>
          <w:sz w:val="24"/>
          <w:szCs w:val="24"/>
          <w:shd w:val="clear" w:color="auto" w:fill="FFFFFF"/>
          <w:lang w:eastAsia="zh-TW"/>
        </w:rPr>
        <w:t xml:space="preserve">        </w:t>
      </w:r>
      <w:proofErr w:type="gramStart"/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相隔二十</w:t>
      </w:r>
      <w:proofErr w:type="gramEnd"/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多年，回到這個陪伴我多年的城市，一切都已經變得物是人非。從小便住在這棟大廈，現在看來依舊是殘舊不堪，我用那顫抖的手按下門鈴，我感到十分害怕，擔心他們已經將我忘記。大門緩緩打開，開門的是一位白髮蒼蒼的老人，母親二話不說馬上將我抱入懷中，母親對我的思念化為淚水，猶如洪水奪眶而出。我們擁抱的一刻，我的心靈感到慰藉，原來我一直缺乏的，是家人給我的愛，這種愛無可取代，即使我在外工作有多大的成就，家庭依然是我心靈的歸宿，我為當年的不辭而別感到</w:t>
      </w:r>
      <w:r w:rsidR="004027CB"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歉疚</w:t>
      </w:r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。母親親自下廚，全部都是小時候我愛吃的食物</w:t>
      </w:r>
      <w:r w:rsidR="004027CB"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。她</w:t>
      </w:r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煮的餸菜</w:t>
      </w:r>
      <w:r w:rsidR="004027CB"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令我</w:t>
      </w:r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回味無窮，</w:t>
      </w:r>
      <w:r w:rsidR="00521240"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當中蘊含著對我的愛，</w:t>
      </w:r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任何</w:t>
      </w:r>
      <w:r w:rsidR="00521240"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山珍海味</w:t>
      </w:r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也</w:t>
      </w:r>
      <w:r w:rsidR="004027CB"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無法相提並論</w:t>
      </w:r>
      <w:r w:rsidR="00521240"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。</w:t>
      </w:r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我頓時泣不成聲</w:t>
      </w:r>
      <w:r w:rsidR="00521240"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，</w:t>
      </w:r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我為</w:t>
      </w:r>
      <w:r w:rsidR="00521240"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昔日</w:t>
      </w:r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的自私感到慚愧，為當時的不辭而別感到</w:t>
      </w:r>
      <w:proofErr w:type="gramStart"/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內疚，</w:t>
      </w:r>
      <w:proofErr w:type="gramEnd"/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愧對父母的養育之恩，</w:t>
      </w:r>
      <w:r w:rsidR="00521240"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也令他們為我</w:t>
      </w:r>
      <w:r w:rsidR="002568B3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擔驚受怕</w:t>
      </w:r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。</w:t>
      </w:r>
      <w:r w:rsidR="00521240"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但父母</w:t>
      </w:r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沒有責備我，直到現在</w:t>
      </w:r>
      <w:r w:rsidR="00521240"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他們</w:t>
      </w:r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一直支持我的決定，放手給我自由</w:t>
      </w:r>
      <w:r w:rsidR="00521240"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，</w:t>
      </w:r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讓我</w:t>
      </w:r>
      <w:proofErr w:type="gramStart"/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繼續拼搏。</w:t>
      </w:r>
      <w:proofErr w:type="gramEnd"/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我和</w:t>
      </w:r>
      <w:proofErr w:type="gramStart"/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妻兒</w:t>
      </w:r>
      <w:proofErr w:type="gramEnd"/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決定搬回這個城市，與家人</w:t>
      </w:r>
      <w:r w:rsidR="00521240"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一起</w:t>
      </w:r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生活。</w:t>
      </w:r>
    </w:p>
    <w:p w:rsidR="00213D23" w:rsidRPr="00521240" w:rsidRDefault="00213D23" w:rsidP="00521240">
      <w:pPr>
        <w:spacing w:line="360" w:lineRule="auto"/>
        <w:rPr>
          <w:rFonts w:ascii="新細明體" w:eastAsia="新細明體" w:hAnsi="新細明體" w:cs="微軟正黑體"/>
          <w:color w:val="000000"/>
          <w:sz w:val="24"/>
          <w:szCs w:val="24"/>
          <w:shd w:val="clear" w:color="auto" w:fill="FFFFFF"/>
          <w:lang w:eastAsia="zh-TW"/>
        </w:rPr>
      </w:pPr>
      <w:r w:rsidRPr="00521240">
        <w:rPr>
          <w:rFonts w:ascii="新細明體" w:eastAsia="新細明體" w:hAnsi="新細明體" w:cs="微軟正黑體"/>
          <w:color w:val="333333"/>
          <w:sz w:val="24"/>
          <w:szCs w:val="24"/>
          <w:shd w:val="clear" w:color="auto" w:fill="FFFFFF"/>
          <w:lang w:eastAsia="zh-TW"/>
        </w:rPr>
        <w:t xml:space="preserve">        </w:t>
      </w:r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以前的那個小幼苗</w:t>
      </w:r>
      <w:proofErr w:type="gramStart"/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脫離母樹後</w:t>
      </w:r>
      <w:proofErr w:type="gramEnd"/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，經歷磨練</w:t>
      </w:r>
      <w:r w:rsidR="00521240"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，已經</w:t>
      </w:r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茁壯成長。經過日</w:t>
      </w:r>
      <w:proofErr w:type="gramStart"/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曬</w:t>
      </w:r>
      <w:proofErr w:type="gramEnd"/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雨淋，</w:t>
      </w:r>
      <w:r w:rsidR="00521240"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它</w:t>
      </w:r>
      <w:r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已經</w:t>
      </w:r>
      <w:r w:rsidR="00521240" w:rsidRPr="00521240">
        <w:rPr>
          <w:rFonts w:ascii="新細明體" w:eastAsia="新細明體" w:hAnsi="新細明體" w:cs="微軟正黑體" w:hint="eastAsia"/>
          <w:color w:val="333333"/>
          <w:sz w:val="24"/>
          <w:szCs w:val="24"/>
          <w:shd w:val="clear" w:color="auto" w:fill="FFFFFF"/>
          <w:lang w:eastAsia="zh-TW"/>
        </w:rPr>
        <w:t>是</w:t>
      </w:r>
      <w:r w:rsidRPr="00521240">
        <w:rPr>
          <w:rFonts w:ascii="新細明體" w:eastAsia="新細明體" w:hAnsi="新細明體" w:cs="Arial" w:hint="eastAsia"/>
          <w:color w:val="3E3E3E"/>
          <w:sz w:val="24"/>
          <w:szCs w:val="24"/>
          <w:shd w:val="clear" w:color="auto" w:fill="FFFFFF"/>
          <w:lang w:eastAsia="zh-TW"/>
        </w:rPr>
        <w:t>綠樹成蔭</w:t>
      </w:r>
      <w:r w:rsidR="00521240" w:rsidRPr="00521240">
        <w:rPr>
          <w:rFonts w:ascii="新細明體" w:eastAsia="新細明體" w:hAnsi="新細明體" w:cs="Arial" w:hint="eastAsia"/>
          <w:color w:val="3E3E3E"/>
          <w:sz w:val="24"/>
          <w:szCs w:val="24"/>
          <w:shd w:val="clear" w:color="auto" w:fill="FFFFFF"/>
          <w:lang w:eastAsia="zh-TW"/>
        </w:rPr>
        <w:t>，生機勃</w:t>
      </w:r>
      <w:r w:rsidR="00521240" w:rsidRPr="00521240">
        <w:rPr>
          <w:rFonts w:ascii="新細明體" w:eastAsia="新細明體" w:hAnsi="新細明體" w:cs="微軟正黑體" w:hint="eastAsia"/>
          <w:color w:val="3E3E3E"/>
          <w:sz w:val="24"/>
          <w:szCs w:val="24"/>
          <w:shd w:val="clear" w:color="auto" w:fill="FFFFFF"/>
          <w:lang w:eastAsia="zh-TW"/>
        </w:rPr>
        <w:t>勃</w:t>
      </w:r>
      <w:r w:rsidR="00521240" w:rsidRPr="00521240">
        <w:rPr>
          <w:rFonts w:ascii="新細明體" w:eastAsia="新細明體" w:hAnsi="新細明體" w:cs="Arial" w:hint="eastAsia"/>
          <w:color w:val="3E3E3E"/>
          <w:sz w:val="24"/>
          <w:szCs w:val="24"/>
          <w:shd w:val="clear" w:color="auto" w:fill="FFFFFF"/>
          <w:lang w:eastAsia="zh-TW"/>
        </w:rPr>
        <w:t>，</w:t>
      </w:r>
      <w:proofErr w:type="gramStart"/>
      <w:r w:rsidRPr="00521240">
        <w:rPr>
          <w:rFonts w:ascii="新細明體" w:eastAsia="新細明體" w:hAnsi="新細明體" w:cs="微軟正黑體" w:hint="eastAsia"/>
          <w:color w:val="3E3E3E"/>
          <w:sz w:val="24"/>
          <w:szCs w:val="24"/>
          <w:shd w:val="clear" w:color="auto" w:fill="FFFFFF"/>
          <w:lang w:eastAsia="zh-TW"/>
        </w:rPr>
        <w:t>比母</w:t>
      </w:r>
      <w:r w:rsidR="00521240" w:rsidRPr="00521240">
        <w:rPr>
          <w:rFonts w:ascii="新細明體" w:eastAsia="新細明體" w:hAnsi="新細明體" w:cs="微軟正黑體" w:hint="eastAsia"/>
          <w:color w:val="3E3E3E"/>
          <w:sz w:val="24"/>
          <w:szCs w:val="24"/>
          <w:shd w:val="clear" w:color="auto" w:fill="FFFFFF"/>
          <w:lang w:eastAsia="zh-TW"/>
        </w:rPr>
        <w:t>樹更</w:t>
      </w:r>
      <w:proofErr w:type="gramEnd"/>
      <w:r w:rsidRPr="00521240">
        <w:rPr>
          <w:rFonts w:ascii="新細明體" w:eastAsia="新細明體" w:hAnsi="新細明體" w:cs="微軟正黑體" w:hint="eastAsia"/>
          <w:color w:val="3E3E3E"/>
          <w:sz w:val="24"/>
          <w:szCs w:val="24"/>
          <w:shd w:val="clear" w:color="auto" w:fill="FFFFFF"/>
          <w:lang w:eastAsia="zh-TW"/>
        </w:rPr>
        <w:t>高大、</w:t>
      </w:r>
      <w:r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茂盛。</w:t>
      </w:r>
      <w:proofErr w:type="gramStart"/>
      <w:r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以前母樹</w:t>
      </w:r>
      <w:proofErr w:type="gramEnd"/>
      <w:r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為我遮風擋雨，現在我要</w:t>
      </w:r>
      <w:r w:rsidR="00521240"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肩負</w:t>
      </w:r>
      <w:r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照顧家人的責任。</w:t>
      </w:r>
      <w:r w:rsidR="00521240"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我已經由</w:t>
      </w:r>
      <w:r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懵懂</w:t>
      </w:r>
      <w:r w:rsidR="00521240"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的</w:t>
      </w:r>
      <w:r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少年</w:t>
      </w:r>
      <w:r w:rsidR="00521240"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蛻變成</w:t>
      </w:r>
      <w:r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成熟穩重的</w:t>
      </w:r>
      <w:r w:rsidR="00521240"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成年</w:t>
      </w:r>
      <w:r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人，</w:t>
      </w:r>
      <w:r w:rsidR="00521240" w:rsidRPr="00521240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是時候報答父母養育之恩</w:t>
      </w:r>
      <w:r w:rsidR="00A7359F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了</w:t>
      </w:r>
      <w:bookmarkStart w:id="0" w:name="_GoBack"/>
      <w:bookmarkEnd w:id="0"/>
      <w:r w:rsidR="00A7359F">
        <w:rPr>
          <w:rFonts w:ascii="新細明體" w:eastAsia="新細明體" w:hAnsi="新細明體" w:cs="微軟正黑體" w:hint="eastAsia"/>
          <w:color w:val="000000"/>
          <w:sz w:val="24"/>
          <w:szCs w:val="24"/>
          <w:shd w:val="clear" w:color="auto" w:fill="FFFFFF"/>
          <w:lang w:eastAsia="zh-TW"/>
        </w:rPr>
        <w:t>﹗</w:t>
      </w:r>
    </w:p>
    <w:sectPr w:rsidR="00213D23" w:rsidRPr="00521240" w:rsidSect="002568B3">
      <w:pgSz w:w="12240" w:h="15840"/>
      <w:pgMar w:top="851" w:right="1325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E4"/>
    <w:rsid w:val="001A02A2"/>
    <w:rsid w:val="00213D23"/>
    <w:rsid w:val="002568B3"/>
    <w:rsid w:val="004027CB"/>
    <w:rsid w:val="0040659A"/>
    <w:rsid w:val="00521240"/>
    <w:rsid w:val="00676FFC"/>
    <w:rsid w:val="006A3B17"/>
    <w:rsid w:val="00A7359F"/>
    <w:rsid w:val="00D377E4"/>
    <w:rsid w:val="00F9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text">
    <w:name w:val="tabletext"/>
    <w:basedOn w:val="a0"/>
    <w:rsid w:val="004027CB"/>
  </w:style>
  <w:style w:type="character" w:styleId="a3">
    <w:name w:val="Hyperlink"/>
    <w:basedOn w:val="a0"/>
    <w:uiPriority w:val="99"/>
    <w:semiHidden/>
    <w:unhideWhenUsed/>
    <w:rsid w:val="004027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text">
    <w:name w:val="tabletext"/>
    <w:basedOn w:val="a0"/>
    <w:rsid w:val="004027CB"/>
  </w:style>
  <w:style w:type="character" w:styleId="a3">
    <w:name w:val="Hyperlink"/>
    <w:basedOn w:val="a0"/>
    <w:uiPriority w:val="99"/>
    <w:semiHidden/>
    <w:unhideWhenUsed/>
    <w:rsid w:val="004027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benny luen</dc:creator>
  <cp:lastModifiedBy>Dorothy</cp:lastModifiedBy>
  <cp:revision>7</cp:revision>
  <dcterms:created xsi:type="dcterms:W3CDTF">2018-08-03T05:44:00Z</dcterms:created>
  <dcterms:modified xsi:type="dcterms:W3CDTF">2018-08-28T15:51:00Z</dcterms:modified>
</cp:coreProperties>
</file>