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2750"/>
      </w:tblGrid>
      <w:tr w:rsidR="009951B4" w:rsidTr="00683367">
        <w:trPr>
          <w:trHeight w:val="1276"/>
        </w:trPr>
        <w:tc>
          <w:tcPr>
            <w:tcW w:w="5778" w:type="dxa"/>
            <w:tcBorders>
              <w:bottom w:val="dashDotStroked" w:sz="24" w:space="0" w:color="auto"/>
            </w:tcBorders>
            <w:vAlign w:val="center"/>
          </w:tcPr>
          <w:p w:rsidR="009951B4" w:rsidRPr="009951B4" w:rsidRDefault="007D4561" w:rsidP="00683367">
            <w:pPr>
              <w:jc w:val="both"/>
              <w:rPr>
                <w:rFonts w:ascii="Arial" w:hAnsi="Arial" w:cs="Arial"/>
                <w:b/>
                <w:sz w:val="28"/>
                <w:szCs w:val="28"/>
                <w:lang w:eastAsia="zh-HK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>
                  <wp:extent cx="1677725" cy="66912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Hkhkofps03\science\Project\SCI_General\Media_bank\shanghai-maglev\NMS pro\IT\TDVD\PPT\feature_icons\Pre-lesson_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218" cy="670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7595">
              <w:rPr>
                <w:rFonts w:ascii="Arial" w:hAnsi="Arial" w:cs="Arial" w:hint="eastAsia"/>
                <w:b/>
                <w:sz w:val="28"/>
                <w:szCs w:val="28"/>
                <w:lang w:eastAsia="zh-HK"/>
              </w:rPr>
              <w:t xml:space="preserve"> </w:t>
            </w:r>
          </w:p>
        </w:tc>
        <w:tc>
          <w:tcPr>
            <w:tcW w:w="2750" w:type="dxa"/>
            <w:tcBorders>
              <w:left w:val="nil"/>
              <w:bottom w:val="dashDotStroked" w:sz="24" w:space="0" w:color="auto"/>
            </w:tcBorders>
          </w:tcPr>
          <w:p w:rsidR="009951B4" w:rsidRPr="009951B4" w:rsidRDefault="0089749B" w:rsidP="00912E90">
            <w:pPr>
              <w:spacing w:beforeLines="30" w:before="108"/>
              <w:jc w:val="both"/>
              <w:rPr>
                <w:rFonts w:ascii="Arial" w:hAnsi="Arial" w:cs="Arial"/>
                <w:b/>
                <w:lang w:eastAsia="zh-HK"/>
              </w:rPr>
            </w:pPr>
            <w:r>
              <w:rPr>
                <w:rFonts w:ascii="Arial" w:hAnsi="Arial" w:cs="Arial" w:hint="eastAsia"/>
                <w:b/>
              </w:rPr>
              <w:t>第</w:t>
            </w:r>
            <w:r w:rsidR="007A220D">
              <w:rPr>
                <w:rFonts w:ascii="Arial" w:hAnsi="Arial" w:cs="Arial" w:hint="eastAsia"/>
                <w:b/>
                <w:lang w:eastAsia="zh-HK"/>
              </w:rPr>
              <w:t>2</w:t>
            </w:r>
            <w:r w:rsidR="0076372C">
              <w:rPr>
                <w:rFonts w:ascii="Arial" w:hAnsi="Arial" w:cs="Arial" w:hint="eastAsia"/>
                <w:b/>
                <w:lang w:eastAsia="zh-HK"/>
              </w:rPr>
              <w:t>A</w:t>
            </w:r>
            <w:r>
              <w:rPr>
                <w:rFonts w:ascii="Arial" w:hAnsi="Arial" w:cs="Arial" w:hint="eastAsia"/>
                <w:b/>
              </w:rPr>
              <w:t>冊</w:t>
            </w:r>
            <w:r w:rsidR="00912E90">
              <w:rPr>
                <w:rFonts w:ascii="Arial" w:hAnsi="Arial" w:cs="Arial" w:hint="eastAsia"/>
                <w:b/>
              </w:rPr>
              <w:t xml:space="preserve">  </w:t>
            </w:r>
            <w:r>
              <w:rPr>
                <w:rFonts w:ascii="Arial" w:hAnsi="Arial" w:cs="Arial" w:hint="eastAsia"/>
                <w:b/>
              </w:rPr>
              <w:t>第</w:t>
            </w:r>
            <w:r w:rsidR="007A220D">
              <w:rPr>
                <w:rFonts w:ascii="Arial" w:hAnsi="Arial" w:cs="Arial" w:hint="eastAsia"/>
                <w:b/>
                <w:lang w:eastAsia="zh-HK"/>
              </w:rPr>
              <w:t>8</w:t>
            </w:r>
            <w:r>
              <w:rPr>
                <w:rFonts w:ascii="Arial" w:hAnsi="Arial" w:cs="Arial" w:hint="eastAsia"/>
                <w:b/>
              </w:rPr>
              <w:t>課</w:t>
            </w:r>
          </w:p>
          <w:p w:rsidR="00912E90" w:rsidRDefault="0089749B" w:rsidP="0076372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第</w:t>
            </w:r>
            <w:r w:rsidR="009927F2">
              <w:rPr>
                <w:rFonts w:ascii="Arial" w:hAnsi="Arial" w:cs="Arial" w:hint="eastAsia"/>
                <w:b/>
                <w:lang w:eastAsia="zh-HK"/>
              </w:rPr>
              <w:t>8.6</w:t>
            </w:r>
            <w:r>
              <w:rPr>
                <w:rFonts w:ascii="Arial" w:hAnsi="Arial" w:cs="Arial" w:hint="eastAsia"/>
                <w:b/>
              </w:rPr>
              <w:t>節</w:t>
            </w:r>
          </w:p>
          <w:p w:rsidR="009951B4" w:rsidRPr="009951B4" w:rsidRDefault="009927F2" w:rsidP="0005467C">
            <w:pPr>
              <w:jc w:val="both"/>
              <w:rPr>
                <w:rFonts w:ascii="Arial" w:hAnsi="Arial" w:cs="Arial"/>
                <w:b/>
                <w:sz w:val="28"/>
                <w:szCs w:val="28"/>
                <w:lang w:eastAsia="zh-HK"/>
              </w:rPr>
            </w:pPr>
            <w:r w:rsidRPr="009927F2">
              <w:rPr>
                <w:rFonts w:ascii="Arial" w:hAnsi="Arial" w:cs="Arial" w:hint="eastAsia"/>
                <w:b/>
                <w:lang w:eastAsia="zh-HK"/>
              </w:rPr>
              <w:t>家居用電</w:t>
            </w:r>
            <w:r w:rsidR="0005467C">
              <w:rPr>
                <w:rFonts w:ascii="Arial" w:hAnsi="Arial" w:cs="Arial" w:hint="eastAsia"/>
                <w:b/>
                <w:lang w:eastAsia="zh-HK"/>
              </w:rPr>
              <w:t xml:space="preserve"> </w:t>
            </w:r>
            <w:r w:rsidR="00DB3FDA" w:rsidRPr="00DB3FDA">
              <w:rPr>
                <w:rFonts w:ascii="Arial" w:hAnsi="Arial" w:cs="Arial" w:hint="eastAsia"/>
                <w:sz w:val="20"/>
                <w:szCs w:val="20"/>
                <w:lang w:eastAsia="zh-HK"/>
              </w:rPr>
              <w:t xml:space="preserve">(p. </w:t>
            </w:r>
            <w:r>
              <w:rPr>
                <w:rFonts w:ascii="Arial" w:hAnsi="Arial" w:cs="Arial" w:hint="eastAsia"/>
                <w:sz w:val="20"/>
                <w:szCs w:val="20"/>
                <w:lang w:eastAsia="zh-HK"/>
              </w:rPr>
              <w:t>123</w:t>
            </w:r>
            <w:r w:rsidR="00DB3FDA" w:rsidRPr="00DB3FDA">
              <w:rPr>
                <w:rFonts w:ascii="Arial" w:hAnsi="Arial" w:cs="Arial" w:hint="eastAsia"/>
                <w:sz w:val="20"/>
                <w:szCs w:val="20"/>
                <w:lang w:eastAsia="zh-HK"/>
              </w:rPr>
              <w:t>)</w:t>
            </w:r>
          </w:p>
        </w:tc>
      </w:tr>
    </w:tbl>
    <w:p w:rsidR="00E81F6F" w:rsidRDefault="00E81F6F" w:rsidP="00E81F6F">
      <w:pPr>
        <w:rPr>
          <w:lang w:eastAsia="zh-HK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5795"/>
        <w:gridCol w:w="1632"/>
      </w:tblGrid>
      <w:tr w:rsidR="003F48C4" w:rsidTr="00581A8F">
        <w:trPr>
          <w:trHeight w:val="80"/>
        </w:trPr>
        <w:tc>
          <w:tcPr>
            <w:tcW w:w="1101" w:type="dxa"/>
          </w:tcPr>
          <w:p w:rsidR="003F48C4" w:rsidRDefault="00F5698C" w:rsidP="002701F0">
            <w:pPr>
              <w:ind w:leftChars="-35" w:left="-84" w:rightChars="241" w:right="578"/>
              <w:rPr>
                <w:lang w:eastAsia="zh-HK"/>
              </w:rPr>
            </w:pPr>
            <w:r>
              <w:rPr>
                <w:noProof/>
              </w:rPr>
              <w:drawing>
                <wp:inline distT="0" distB="0" distL="0" distR="0" wp14:anchorId="04CC9B38" wp14:editId="386B57FC">
                  <wp:extent cx="642678" cy="437322"/>
                  <wp:effectExtent l="0" t="0" r="5080" b="127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:\Project\SCI_NewMASCI\Pre-lesson worksheet\Sample\dreamstime_xxl_91916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490" cy="437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5" w:type="dxa"/>
          </w:tcPr>
          <w:p w:rsidR="003F48C4" w:rsidRPr="00B6504C" w:rsidRDefault="0089749B" w:rsidP="00581A8F">
            <w:pPr>
              <w:jc w:val="both"/>
              <w:rPr>
                <w:lang w:eastAsia="zh-HK"/>
              </w:rPr>
            </w:pPr>
            <w:r w:rsidRPr="00B6504C">
              <w:rPr>
                <w:rFonts w:ascii="SimHei" w:eastAsia="SimHei" w:hAnsi="SimHei" w:hint="eastAsia"/>
              </w:rPr>
              <w:t>觀看影片</w:t>
            </w:r>
            <w:r w:rsidRPr="00B6504C">
              <w:rPr>
                <w:rFonts w:hint="eastAsia"/>
              </w:rPr>
              <w:t>。</w:t>
            </w:r>
          </w:p>
          <w:p w:rsidR="002701F0" w:rsidRPr="003F48C4" w:rsidRDefault="0076372C" w:rsidP="009927F2">
            <w:pPr>
              <w:jc w:val="both"/>
              <w:rPr>
                <w:b/>
                <w:lang w:eastAsia="zh-HK"/>
              </w:rPr>
            </w:pPr>
            <w:r w:rsidRPr="0076372C">
              <w:rPr>
                <w:i/>
              </w:rPr>
              <w:t>http://eresources.oupchina.com.hk/NMASCI/video/</w:t>
            </w:r>
            <w:r>
              <w:rPr>
                <w:rFonts w:hint="eastAsia"/>
                <w:i/>
                <w:lang w:eastAsia="zh-HK"/>
              </w:rPr>
              <w:br/>
            </w:r>
            <w:r w:rsidR="0046738B">
              <w:rPr>
                <w:i/>
              </w:rPr>
              <w:t>nms_prelss0</w:t>
            </w:r>
            <w:r w:rsidR="007A220D">
              <w:rPr>
                <w:rFonts w:hint="eastAsia"/>
                <w:i/>
                <w:lang w:eastAsia="zh-HK"/>
              </w:rPr>
              <w:t>8</w:t>
            </w:r>
            <w:r w:rsidR="0046738B">
              <w:rPr>
                <w:i/>
              </w:rPr>
              <w:t>0</w:t>
            </w:r>
            <w:r w:rsidR="009927F2">
              <w:rPr>
                <w:rFonts w:hint="eastAsia"/>
                <w:i/>
                <w:lang w:eastAsia="zh-HK"/>
              </w:rPr>
              <w:t>6</w:t>
            </w:r>
            <w:r w:rsidRPr="0076372C">
              <w:rPr>
                <w:i/>
              </w:rPr>
              <w:t>_c.html</w:t>
            </w:r>
          </w:p>
        </w:tc>
        <w:tc>
          <w:tcPr>
            <w:tcW w:w="1632" w:type="dxa"/>
          </w:tcPr>
          <w:p w:rsidR="003F48C4" w:rsidRPr="002701F0" w:rsidRDefault="009927F2" w:rsidP="002701F0">
            <w:pPr>
              <w:ind w:leftChars="-45" w:left="-108"/>
              <w:jc w:val="center"/>
              <w:rPr>
                <w:lang w:eastAsia="zh-HK"/>
              </w:rPr>
            </w:pPr>
            <w:r>
              <w:rPr>
                <w:noProof/>
              </w:rPr>
              <w:drawing>
                <wp:inline distT="0" distB="0" distL="0" distR="0">
                  <wp:extent cx="905233" cy="900000"/>
                  <wp:effectExtent l="0" t="0" r="952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:\Project\SCI_NewMASCI\IT\Pre-lesson task\2A\Pre-lesson 8.6\prelss0806_QR_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233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1F6F" w:rsidRDefault="00E81F6F" w:rsidP="00E81F6F">
      <w:pPr>
        <w:rPr>
          <w:lang w:eastAsia="zh-HK"/>
        </w:rPr>
      </w:pPr>
    </w:p>
    <w:p w:rsidR="009A403D" w:rsidRDefault="00F949BA" w:rsidP="00E81F6F">
      <w:pPr>
        <w:rPr>
          <w:lang w:eastAsia="zh-HK"/>
        </w:rPr>
      </w:pPr>
      <w:r>
        <w:rPr>
          <w:noProof/>
        </w:rPr>
        <mc:AlternateContent>
          <mc:Choice Requires="wpc">
            <w:drawing>
              <wp:inline distT="0" distB="0" distL="0" distR="0" wp14:anchorId="19B486F3" wp14:editId="3DA9D9C4">
                <wp:extent cx="5278120" cy="3081464"/>
                <wp:effectExtent l="76200" t="0" r="0" b="81280"/>
                <wp:docPr id="9" name="畫布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6" name="圖片 2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367"/>
                            <a:ext cx="321096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" name="圖片 28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775" y="1276575"/>
                            <a:ext cx="32059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7AE625C" id="畫布 9" o:spid="_x0000_s1026" editas="canvas" style="width:415.6pt;height:242.65pt;mso-position-horizontal-relative:char;mso-position-vertical-relative:line" coordsize="52781,30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781;height:30810;visibility:visible;mso-wrap-style:square">
                  <v:fill o:detectmouseclick="t"/>
                  <v:path o:connecttype="none"/>
                </v:shape>
                <v:shape id="圖片 26" o:spid="_x0000_s1028" type="#_x0000_t75" style="position:absolute;top:473;width:32109;height:1800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copDEAAAA2wAAAA8AAABkcnMvZG93bnJldi54bWxEj0Frg0AUhO+B/oflFXKLa3MIxmaVUigR&#10;CoWql95e3VeVum/F3aj599lCIcdhZr5hTvlqBjHT5HrLCp6iGARxY3XPrYK6etslIJxH1jhYJgVX&#10;cpBnD5sTptou/Elz6VsRIOxSVNB5P6ZSuqYjgy6yI3Hwfuxk0Ac5tVJPuAS4GeQ+jg/SYM9hocOR&#10;XjtqfsuLUTDXx/Er7pOPSl6Soj5fv5OzeVdq+7i+PIPwtPp7+L9daAX7A/x9CT9AZ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copDEAAAA2wAAAA8AAAAAAAAAAAAAAAAA&#10;nwIAAGRycy9kb3ducmV2LnhtbFBLBQYAAAAABAAEAPcAAACQAwAAAAA=&#10;">
                  <v:imagedata r:id="rId12" o:title=""/>
                  <v:shadow on="t" color="black" opacity="26214f" origin=".5,-.5" offset="-.74836mm,.74836mm"/>
                  <v:path arrowok="t"/>
                </v:shape>
                <v:shape id="圖片 28" o:spid="_x0000_s1029" type="#_x0000_t75" style="position:absolute;left:20327;top:12765;width:32060;height:1800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yaNbBAAAA2wAAAA8AAABkcnMvZG93bnJldi54bWxET11rwjAUfRf8D+EKe9Nk0snWGUUKgjCE&#10;2Y09X5q7ptjclCat3X69eRjs8XC+t/vJtWKkPjSeNTyuFAjiypuGaw2fH8flM4gQkQ22nknDDwXY&#10;7+azLebG3/hCYxlrkUI45KjBxtjlUobKksOw8h1x4r597zAm2NfS9HhL4a6Va6U20mHDqcFiR4Wl&#10;6loOToN6eX8aZFt8ZW/nQRa/eLp6m2n9sJgOryAiTfFf/Oc+GQ3rNDZ9ST9A7u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LyaNbBAAAA2wAAAA8AAAAAAAAAAAAAAAAAnwIA&#10;AGRycy9kb3ducmV2LnhtbFBLBQYAAAAABAAEAPcAAACNAwAAAAA=&#10;">
                  <v:imagedata r:id="rId13" o:title=""/>
                  <v:shadow on="t" color="black" opacity="26214f" origin=".5,-.5" offset="-.74836mm,.74836mm"/>
                  <v:path arrowok="t"/>
                </v:shape>
                <w10:anchorlock/>
              </v:group>
            </w:pict>
          </mc:Fallback>
        </mc:AlternateContent>
      </w:r>
    </w:p>
    <w:p w:rsidR="009A403D" w:rsidRDefault="009A403D" w:rsidP="00E81F6F">
      <w:pPr>
        <w:rPr>
          <w:lang w:eastAsia="zh-HK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7"/>
        <w:gridCol w:w="7266"/>
      </w:tblGrid>
      <w:tr w:rsidR="0094366F" w:rsidTr="00BC7065">
        <w:tc>
          <w:tcPr>
            <w:tcW w:w="1167" w:type="dxa"/>
            <w:tcBorders>
              <w:top w:val="single" w:sz="4" w:space="0" w:color="auto"/>
              <w:left w:val="single" w:sz="4" w:space="0" w:color="auto"/>
            </w:tcBorders>
          </w:tcPr>
          <w:p w:rsidR="0094366F" w:rsidRPr="0094366F" w:rsidRDefault="00BC7065" w:rsidP="00BC7065">
            <w:pPr>
              <w:ind w:leftChars="-46" w:left="-110"/>
              <w:jc w:val="center"/>
              <w:rPr>
                <w:b/>
                <w:lang w:eastAsia="zh-HK"/>
              </w:rPr>
            </w:pPr>
            <w:r>
              <w:rPr>
                <w:b/>
                <w:noProof/>
              </w:rPr>
              <w:drawing>
                <wp:inline distT="0" distB="0" distL="0" distR="0" wp14:anchorId="0B7D3374" wp14:editId="5D2B9A84">
                  <wp:extent cx="516835" cy="617324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:\Project\SCI_NewMASCI\Pre-lesson worksheet\Sample\dreamstime_xxl_54861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26" cy="617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4366F" w:rsidRPr="00B6504C" w:rsidRDefault="0089749B" w:rsidP="0089749B">
            <w:pPr>
              <w:jc w:val="both"/>
              <w:rPr>
                <w:lang w:eastAsia="zh-HK"/>
              </w:rPr>
            </w:pPr>
            <w:r w:rsidRPr="00B6504C">
              <w:rPr>
                <w:rFonts w:ascii="SimHei" w:eastAsia="SimHei" w:hAnsi="SimHei" w:hint="eastAsia"/>
              </w:rPr>
              <w:t>寫下筆記</w:t>
            </w:r>
            <w:r w:rsidRPr="00B6504C">
              <w:rPr>
                <w:rFonts w:hint="eastAsia"/>
              </w:rPr>
              <w:t>。</w:t>
            </w:r>
          </w:p>
        </w:tc>
      </w:tr>
      <w:tr w:rsidR="0024096C" w:rsidTr="00BC7065">
        <w:trPr>
          <w:trHeight w:val="3797"/>
        </w:trPr>
        <w:tc>
          <w:tcPr>
            <w:tcW w:w="843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096C" w:rsidRDefault="0024096C" w:rsidP="00B52660">
            <w:pPr>
              <w:jc w:val="right"/>
              <w:rPr>
                <w:lang w:eastAsia="zh-HK"/>
              </w:rPr>
            </w:pPr>
          </w:p>
        </w:tc>
      </w:tr>
    </w:tbl>
    <w:p w:rsidR="00D076C7" w:rsidRDefault="00D076C7">
      <w:pPr>
        <w:widowControl/>
        <w:rPr>
          <w:lang w:eastAsia="zh-HK"/>
        </w:rPr>
        <w:sectPr w:rsidR="00D076C7" w:rsidSect="00912E90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 w:code="9"/>
          <w:pgMar w:top="1440" w:right="1797" w:bottom="1134" w:left="1797" w:header="851" w:footer="567" w:gutter="0"/>
          <w:pgNumType w:start="1"/>
          <w:cols w:space="425"/>
          <w:docGrid w:type="lines" w:linePitch="360"/>
        </w:sect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7427"/>
      </w:tblGrid>
      <w:tr w:rsidR="00EF6426" w:rsidTr="00EF6426">
        <w:trPr>
          <w:trHeight w:val="80"/>
        </w:trPr>
        <w:tc>
          <w:tcPr>
            <w:tcW w:w="1101" w:type="dxa"/>
            <w:tcBorders>
              <w:bottom w:val="dashDotStroked" w:sz="24" w:space="0" w:color="auto"/>
            </w:tcBorders>
          </w:tcPr>
          <w:p w:rsidR="00EF6426" w:rsidRDefault="001D3A3A" w:rsidP="004F7129">
            <w:pPr>
              <w:ind w:leftChars="-35" w:left="-84" w:rightChars="241" w:right="578"/>
              <w:rPr>
                <w:lang w:eastAsia="zh-HK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4AC7E7F" wp14:editId="087D8A75">
                  <wp:extent cx="628153" cy="622453"/>
                  <wp:effectExtent l="0" t="0" r="635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Q:\Project\SCI_NewMASCI\Pre-lesson worksheet\Sample\dreamstime_xxl_55440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213" cy="62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bottom w:val="dashDotStroked" w:sz="24" w:space="0" w:color="auto"/>
            </w:tcBorders>
            <w:vAlign w:val="center"/>
          </w:tcPr>
          <w:p w:rsidR="00EF6426" w:rsidRPr="00B6504C" w:rsidRDefault="0089749B" w:rsidP="00B52660">
            <w:pPr>
              <w:jc w:val="both"/>
              <w:rPr>
                <w:lang w:eastAsia="zh-HK"/>
              </w:rPr>
            </w:pPr>
            <w:r w:rsidRPr="00B6504C">
              <w:rPr>
                <w:rFonts w:ascii="SimHei" w:eastAsia="SimHei" w:hAnsi="SimHei" w:hint="eastAsia"/>
              </w:rPr>
              <w:t>回答問題</w:t>
            </w:r>
            <w:r w:rsidRPr="00B6504C">
              <w:rPr>
                <w:rFonts w:hint="eastAsia"/>
              </w:rPr>
              <w:t>。</w:t>
            </w:r>
          </w:p>
        </w:tc>
      </w:tr>
    </w:tbl>
    <w:p w:rsidR="002701F0" w:rsidRDefault="002701F0" w:rsidP="00E81F6F">
      <w:pPr>
        <w:rPr>
          <w:lang w:eastAsia="zh-HK"/>
        </w:rPr>
      </w:pPr>
    </w:p>
    <w:p w:rsidR="00A3185A" w:rsidRDefault="009927F2" w:rsidP="009927F2">
      <w:pPr>
        <w:pStyle w:val="ac"/>
        <w:numPr>
          <w:ilvl w:val="0"/>
          <w:numId w:val="13"/>
        </w:numPr>
        <w:ind w:leftChars="0"/>
      </w:pPr>
      <w:r>
        <w:rPr>
          <w:rFonts w:hint="eastAsia"/>
        </w:rPr>
        <w:t>下圖顯示一個</w:t>
      </w:r>
      <w:r w:rsidRPr="009927F2">
        <w:rPr>
          <w:rFonts w:hint="eastAsia"/>
        </w:rPr>
        <w:t>電熨斗</w:t>
      </w:r>
      <w:r>
        <w:rPr>
          <w:rFonts w:hint="eastAsia"/>
        </w:rPr>
        <w:t>。</w:t>
      </w:r>
    </w:p>
    <w:p w:rsidR="009927F2" w:rsidRDefault="00470562" w:rsidP="00470562">
      <w:pPr>
        <w:jc w:val="center"/>
      </w:pPr>
      <w:r>
        <w:rPr>
          <w:noProof/>
        </w:rPr>
        <w:drawing>
          <wp:inline distT="0" distB="0" distL="0" distR="0" wp14:anchorId="59083F1A" wp14:editId="2C69A9DB">
            <wp:extent cx="2133600" cy="2973880"/>
            <wp:effectExtent l="0" t="0" r="0" b="0"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\\Hkhkofps03\science\Project\SCI_Summer\IS_team_2018\Cyrus\Pre-lesson\unit 8 aw\p123_0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858" cy="297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62" w:rsidRDefault="00470562" w:rsidP="00470562">
      <w:r>
        <w:rPr>
          <w:rFonts w:hint="eastAsia"/>
        </w:rPr>
        <w:tab/>
      </w:r>
      <w:r w:rsidR="006546A6">
        <w:rPr>
          <w:rFonts w:hint="eastAsia"/>
        </w:rPr>
        <w:t>下列哪些</w:t>
      </w:r>
      <w:r>
        <w:rPr>
          <w:rFonts w:hint="eastAsia"/>
        </w:rPr>
        <w:t>敍述是正確的？</w:t>
      </w:r>
    </w:p>
    <w:p w:rsidR="00470562" w:rsidRDefault="00EE3BC6" w:rsidP="00470562">
      <w:r>
        <w:rPr>
          <w:rFonts w:hint="eastAsia"/>
          <w:lang w:eastAsia="zh-HK"/>
        </w:rPr>
        <w:tab/>
        <w:t>(1)</w:t>
      </w:r>
      <w:r>
        <w:rPr>
          <w:rFonts w:hint="eastAsia"/>
          <w:lang w:eastAsia="zh-HK"/>
        </w:rPr>
        <w:tab/>
      </w:r>
      <w:r w:rsidRPr="009927F2">
        <w:rPr>
          <w:rFonts w:hint="eastAsia"/>
        </w:rPr>
        <w:t>電熨斗</w:t>
      </w:r>
      <w:r w:rsidRPr="00EE3BC6">
        <w:rPr>
          <w:rFonts w:hint="eastAsia"/>
        </w:rPr>
        <w:t>把電能轉換成熱能</w:t>
      </w:r>
      <w:r>
        <w:rPr>
          <w:rFonts w:hint="eastAsia"/>
        </w:rPr>
        <w:t>。</w:t>
      </w:r>
    </w:p>
    <w:p w:rsidR="00EE3BC6" w:rsidRDefault="00EE3BC6" w:rsidP="00470562">
      <w:r>
        <w:rPr>
          <w:rFonts w:hint="eastAsia"/>
        </w:rPr>
        <w:tab/>
        <w:t>(2)</w:t>
      </w:r>
      <w:r>
        <w:rPr>
          <w:rFonts w:hint="eastAsia"/>
        </w:rPr>
        <w:tab/>
      </w:r>
      <w:r w:rsidRPr="009927F2">
        <w:rPr>
          <w:rFonts w:hint="eastAsia"/>
        </w:rPr>
        <w:t>電熨斗</w:t>
      </w:r>
      <w:r>
        <w:rPr>
          <w:rFonts w:hint="eastAsia"/>
        </w:rPr>
        <w:t>的運作</w:t>
      </w:r>
      <w:r w:rsidRPr="00EE3BC6">
        <w:rPr>
          <w:rFonts w:hint="eastAsia"/>
        </w:rPr>
        <w:t>應用了電流的熱效應</w:t>
      </w:r>
      <w:r>
        <w:rPr>
          <w:rFonts w:hint="eastAsia"/>
        </w:rPr>
        <w:t>。</w:t>
      </w:r>
    </w:p>
    <w:p w:rsidR="00EE3BC6" w:rsidRDefault="00EE3BC6" w:rsidP="00FE2CDA">
      <w:pPr>
        <w:ind w:left="480" w:hanging="480"/>
      </w:pPr>
      <w:r>
        <w:rPr>
          <w:rFonts w:hint="eastAsia"/>
        </w:rPr>
        <w:tab/>
        <w:t>(3)</w:t>
      </w:r>
      <w:r>
        <w:rPr>
          <w:rFonts w:hint="eastAsia"/>
        </w:rPr>
        <w:tab/>
      </w:r>
      <w:r w:rsidR="00FE2CDA">
        <w:rPr>
          <w:rFonts w:hint="eastAsia"/>
        </w:rPr>
        <w:t>把</w:t>
      </w:r>
      <w:r w:rsidR="00FE2CDA" w:rsidRPr="009927F2">
        <w:rPr>
          <w:rFonts w:hint="eastAsia"/>
        </w:rPr>
        <w:t>電熨斗</w:t>
      </w:r>
      <w:r w:rsidR="00FE2CDA">
        <w:rPr>
          <w:rFonts w:hint="eastAsia"/>
        </w:rPr>
        <w:t>連接到</w:t>
      </w:r>
      <w:r w:rsidR="00FE2CDA" w:rsidRPr="00FE2CDA">
        <w:rPr>
          <w:rFonts w:hint="eastAsia"/>
        </w:rPr>
        <w:t>牆上的插座</w:t>
      </w:r>
      <w:r w:rsidR="00FE2CDA">
        <w:rPr>
          <w:rFonts w:hint="eastAsia"/>
        </w:rPr>
        <w:t>，它</w:t>
      </w:r>
      <w:r w:rsidR="00FE2CDA" w:rsidRPr="00FE2CDA">
        <w:rPr>
          <w:rFonts w:hint="eastAsia"/>
        </w:rPr>
        <w:t>便能從市電</w:t>
      </w:r>
      <w:r w:rsidR="00FE2CDA">
        <w:rPr>
          <w:rFonts w:hint="eastAsia"/>
        </w:rPr>
        <w:t>取得</w:t>
      </w:r>
      <w:r w:rsidR="00375473" w:rsidRPr="00FE2CDA">
        <w:rPr>
          <w:rFonts w:hint="eastAsia"/>
        </w:rPr>
        <w:t>電壓是</w:t>
      </w:r>
      <w:r w:rsidR="00375473">
        <w:rPr>
          <w:rFonts w:hint="eastAsia"/>
        </w:rPr>
        <w:t>20</w:t>
      </w:r>
      <w:r w:rsidR="00375473" w:rsidRPr="00FE2CDA">
        <w:rPr>
          <w:rFonts w:hint="eastAsia"/>
        </w:rPr>
        <w:t>0 V</w:t>
      </w:r>
      <w:r w:rsidR="00375473">
        <w:rPr>
          <w:rFonts w:hint="eastAsia"/>
        </w:rPr>
        <w:t>的</w:t>
      </w:r>
      <w:r w:rsidR="00FE2CDA">
        <w:rPr>
          <w:rFonts w:hint="eastAsia"/>
        </w:rPr>
        <w:t>電力</w:t>
      </w:r>
      <w:r w:rsidR="00FE2CDA" w:rsidRPr="00FE2CDA">
        <w:rPr>
          <w:rFonts w:hint="eastAsia"/>
        </w:rPr>
        <w:t>。</w:t>
      </w:r>
    </w:p>
    <w:p w:rsidR="00FE2CDA" w:rsidRDefault="00FE2CDA" w:rsidP="00FE2CDA">
      <w:pPr>
        <w:ind w:left="480" w:hanging="480"/>
      </w:pPr>
      <w:r>
        <w:rPr>
          <w:rFonts w:hint="eastAsia"/>
        </w:rPr>
        <w:tab/>
      </w:r>
      <w:r w:rsidRPr="00FE2CDA">
        <w:rPr>
          <w:rFonts w:hint="eastAsia"/>
          <w:b/>
        </w:rPr>
        <w:t>A</w:t>
      </w:r>
      <w:r>
        <w:rPr>
          <w:rFonts w:hint="eastAsia"/>
        </w:rPr>
        <w:tab/>
      </w:r>
      <w:r>
        <w:rPr>
          <w:rFonts w:hint="eastAsia"/>
        </w:rPr>
        <w:t>只有</w:t>
      </w:r>
      <w:r>
        <w:rPr>
          <w:rFonts w:hint="eastAsia"/>
        </w:rPr>
        <w:t xml:space="preserve"> (1) </w:t>
      </w:r>
      <w:r>
        <w:rPr>
          <w:rFonts w:hint="eastAsia"/>
        </w:rPr>
        <w:t>和</w:t>
      </w:r>
      <w:r>
        <w:rPr>
          <w:rFonts w:hint="eastAsia"/>
        </w:rPr>
        <w:t xml:space="preserve"> (2)</w:t>
      </w:r>
    </w:p>
    <w:p w:rsidR="00FE2CDA" w:rsidRDefault="00FE2CDA" w:rsidP="00FE2CDA">
      <w:pPr>
        <w:ind w:left="480" w:hanging="480"/>
      </w:pPr>
      <w:r>
        <w:rPr>
          <w:rFonts w:hint="eastAsia"/>
        </w:rPr>
        <w:tab/>
      </w:r>
      <w:r w:rsidRPr="00FE2CDA">
        <w:rPr>
          <w:rFonts w:hint="eastAsia"/>
          <w:b/>
        </w:rPr>
        <w:t>B</w:t>
      </w:r>
      <w:r>
        <w:rPr>
          <w:rFonts w:hint="eastAsia"/>
        </w:rPr>
        <w:tab/>
      </w:r>
      <w:r>
        <w:rPr>
          <w:rFonts w:hint="eastAsia"/>
        </w:rPr>
        <w:t>只有</w:t>
      </w:r>
      <w:r>
        <w:rPr>
          <w:rFonts w:hint="eastAsia"/>
        </w:rPr>
        <w:t xml:space="preserve"> (1) </w:t>
      </w:r>
      <w:r>
        <w:rPr>
          <w:rFonts w:hint="eastAsia"/>
        </w:rPr>
        <w:t>和</w:t>
      </w:r>
      <w:r>
        <w:rPr>
          <w:rFonts w:hint="eastAsia"/>
        </w:rPr>
        <w:t xml:space="preserve"> (3)</w:t>
      </w:r>
    </w:p>
    <w:p w:rsidR="00FE2CDA" w:rsidRDefault="00FE2CDA" w:rsidP="00FE2CDA">
      <w:pPr>
        <w:ind w:left="480" w:hanging="480"/>
      </w:pPr>
      <w:r>
        <w:rPr>
          <w:rFonts w:hint="eastAsia"/>
        </w:rPr>
        <w:tab/>
      </w:r>
      <w:r w:rsidRPr="00FE2CDA">
        <w:rPr>
          <w:rFonts w:hint="eastAsia"/>
          <w:b/>
        </w:rPr>
        <w:t>C</w:t>
      </w:r>
      <w:r>
        <w:rPr>
          <w:rFonts w:hint="eastAsia"/>
        </w:rPr>
        <w:tab/>
      </w:r>
      <w:r>
        <w:rPr>
          <w:rFonts w:hint="eastAsia"/>
        </w:rPr>
        <w:t>只有</w:t>
      </w:r>
      <w:r>
        <w:rPr>
          <w:rFonts w:hint="eastAsia"/>
        </w:rPr>
        <w:t xml:space="preserve"> (2) </w:t>
      </w:r>
      <w:r>
        <w:rPr>
          <w:rFonts w:hint="eastAsia"/>
        </w:rPr>
        <w:t>和</w:t>
      </w:r>
      <w:r>
        <w:rPr>
          <w:rFonts w:hint="eastAsia"/>
        </w:rPr>
        <w:t xml:space="preserve"> (3)</w:t>
      </w:r>
    </w:p>
    <w:p w:rsidR="00FE2CDA" w:rsidRPr="00EE3BC6" w:rsidRDefault="00FE2CDA" w:rsidP="00FE2CDA">
      <w:pPr>
        <w:ind w:left="480" w:hanging="480"/>
      </w:pPr>
      <w:r>
        <w:rPr>
          <w:rFonts w:hint="eastAsia"/>
        </w:rPr>
        <w:tab/>
      </w:r>
      <w:r w:rsidRPr="00FE2CDA">
        <w:rPr>
          <w:rFonts w:hint="eastAsia"/>
          <w:b/>
        </w:rPr>
        <w:t>D</w:t>
      </w:r>
      <w:r>
        <w:rPr>
          <w:rFonts w:hint="eastAsia"/>
        </w:rPr>
        <w:tab/>
        <w:t>(1)</w:t>
      </w:r>
      <w:r>
        <w:rPr>
          <w:rFonts w:hint="eastAsia"/>
        </w:rPr>
        <w:t>、</w:t>
      </w:r>
      <w:r>
        <w:rPr>
          <w:rFonts w:hint="eastAsia"/>
        </w:rPr>
        <w:t xml:space="preserve">(2) </w:t>
      </w:r>
      <w:r>
        <w:rPr>
          <w:rFonts w:hint="eastAsia"/>
        </w:rPr>
        <w:t>和</w:t>
      </w:r>
      <w:r>
        <w:rPr>
          <w:rFonts w:hint="eastAsia"/>
        </w:rPr>
        <w:t xml:space="preserve"> (3)</w:t>
      </w:r>
    </w:p>
    <w:p w:rsidR="008F318A" w:rsidRPr="001530BB" w:rsidRDefault="001530BB" w:rsidP="001530BB">
      <w:pPr>
        <w:pStyle w:val="ac"/>
        <w:ind w:leftChars="0"/>
        <w:jc w:val="right"/>
        <w:rPr>
          <w:sz w:val="48"/>
          <w:szCs w:val="48"/>
          <w:lang w:eastAsia="zh-HK"/>
        </w:rPr>
      </w:pPr>
      <w:r w:rsidRPr="001530BB">
        <w:rPr>
          <w:rFonts w:ascii="新細明體" w:hAnsi="新細明體" w:hint="eastAsia"/>
          <w:sz w:val="48"/>
          <w:szCs w:val="48"/>
          <w:lang w:eastAsia="zh-HK"/>
        </w:rPr>
        <w:t>□</w:t>
      </w:r>
    </w:p>
    <w:p w:rsidR="00B1728C" w:rsidRDefault="00B1728C" w:rsidP="0046738B">
      <w:pPr>
        <w:rPr>
          <w:lang w:eastAsia="zh-HK"/>
        </w:rPr>
      </w:pPr>
    </w:p>
    <w:p w:rsidR="00FE2CDA" w:rsidRDefault="00FE2CDA">
      <w:pPr>
        <w:widowControl/>
        <w:rPr>
          <w:lang w:eastAsia="zh-HK"/>
        </w:rPr>
      </w:pPr>
      <w:r>
        <w:rPr>
          <w:lang w:eastAsia="zh-HK"/>
        </w:rPr>
        <w:br w:type="page"/>
      </w:r>
    </w:p>
    <w:p w:rsidR="00B368D8" w:rsidRDefault="006D1AEF" w:rsidP="00213B81">
      <w:pPr>
        <w:ind w:left="480" w:hangingChars="200" w:hanging="480"/>
      </w:pPr>
      <w:r>
        <w:rPr>
          <w:rFonts w:ascii="Arial" w:hAnsi="Arial" w:cs="Arial" w:hint="eastAsia"/>
          <w:b/>
          <w:lang w:eastAsia="zh-HK"/>
        </w:rPr>
        <w:lastRenderedPageBreak/>
        <w:t>2</w:t>
      </w:r>
      <w:r>
        <w:rPr>
          <w:rFonts w:hint="eastAsia"/>
          <w:lang w:eastAsia="zh-HK"/>
        </w:rPr>
        <w:tab/>
      </w:r>
      <w:r w:rsidR="007A220D" w:rsidRPr="005B0F9B">
        <w:rPr>
          <w:rFonts w:ascii="Arial" w:hAnsi="Arial" w:cs="Arial" w:hint="eastAsia"/>
        </w:rPr>
        <w:t>下列</w:t>
      </w:r>
      <w:r w:rsidR="007A220D">
        <w:rPr>
          <w:rFonts w:ascii="Arial" w:hAnsi="Arial" w:cs="Arial" w:hint="eastAsia"/>
        </w:rPr>
        <w:t>哪</w:t>
      </w:r>
      <w:r w:rsidR="00FE2CDA">
        <w:rPr>
          <w:rFonts w:ascii="Arial" w:hAnsi="Arial" w:cs="Arial" w:hint="eastAsia"/>
        </w:rPr>
        <w:t>種</w:t>
      </w:r>
      <w:r w:rsidR="00FE2CDA" w:rsidRPr="00FE2CDA">
        <w:rPr>
          <w:rFonts w:ascii="Arial" w:hAnsi="Arial" w:cs="Arial" w:hint="eastAsia"/>
        </w:rPr>
        <w:t>家居電器</w:t>
      </w:r>
      <w:r w:rsidR="00FE2CDA">
        <w:rPr>
          <w:rFonts w:ascii="Arial" w:hAnsi="Arial" w:cs="Arial" w:hint="eastAsia"/>
        </w:rPr>
        <w:t>的運作應用了</w:t>
      </w:r>
      <w:r w:rsidR="00FE2CDA" w:rsidRPr="00EE3BC6">
        <w:rPr>
          <w:rFonts w:hint="eastAsia"/>
        </w:rPr>
        <w:t>電流的</w:t>
      </w:r>
      <w:r w:rsidR="00FE2CDA">
        <w:rPr>
          <w:rFonts w:hint="eastAsia"/>
        </w:rPr>
        <w:t>磁</w:t>
      </w:r>
      <w:r w:rsidR="00FE2CDA" w:rsidRPr="00EE3BC6">
        <w:rPr>
          <w:rFonts w:hint="eastAsia"/>
        </w:rPr>
        <w:t>效應</w:t>
      </w:r>
      <w:r w:rsidR="00FE2CDA">
        <w:rPr>
          <w:rFonts w:hint="eastAsia"/>
        </w:rPr>
        <w:t>？</w:t>
      </w:r>
    </w:p>
    <w:tbl>
      <w:tblPr>
        <w:tblStyle w:val="a3"/>
        <w:tblW w:w="0" w:type="auto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4"/>
        <w:gridCol w:w="2614"/>
        <w:gridCol w:w="2680"/>
      </w:tblGrid>
      <w:tr w:rsidR="00FE2CDA" w:rsidTr="00391888">
        <w:tc>
          <w:tcPr>
            <w:tcW w:w="2789" w:type="dxa"/>
          </w:tcPr>
          <w:p w:rsidR="00FE2CDA" w:rsidRDefault="00FE2CDA" w:rsidP="00FE2CDA">
            <w:r w:rsidRPr="00D152F7">
              <w:rPr>
                <w:rFonts w:hint="eastAsia"/>
              </w:rPr>
              <w:t>(1)</w:t>
            </w:r>
            <w:r>
              <w:tab/>
            </w:r>
            <w:r w:rsidRPr="00FE2CDA">
              <w:rPr>
                <w:rFonts w:hint="eastAsia"/>
              </w:rPr>
              <w:t>吸塵機</w:t>
            </w:r>
          </w:p>
        </w:tc>
        <w:tc>
          <w:tcPr>
            <w:tcW w:w="2789" w:type="dxa"/>
          </w:tcPr>
          <w:p w:rsidR="00FE2CDA" w:rsidRDefault="00FE2CDA" w:rsidP="00391888">
            <w:r w:rsidRPr="00D152F7">
              <w:rPr>
                <w:rFonts w:hint="eastAsia"/>
              </w:rPr>
              <w:t>(</w:t>
            </w:r>
            <w:r>
              <w:rPr>
                <w:rFonts w:hint="eastAsia"/>
              </w:rPr>
              <w:t>2</w:t>
            </w:r>
            <w:r w:rsidRPr="00D152F7">
              <w:rPr>
                <w:rFonts w:hint="eastAsia"/>
              </w:rPr>
              <w:t>)</w:t>
            </w:r>
            <w:r>
              <w:tab/>
            </w:r>
            <w:r w:rsidRPr="00FE2CDA">
              <w:rPr>
                <w:rFonts w:hint="eastAsia"/>
              </w:rPr>
              <w:t>電風扇</w:t>
            </w:r>
          </w:p>
        </w:tc>
        <w:tc>
          <w:tcPr>
            <w:tcW w:w="2790" w:type="dxa"/>
          </w:tcPr>
          <w:p w:rsidR="00FE2CDA" w:rsidRDefault="00FE2CDA" w:rsidP="00391888">
            <w:r w:rsidRPr="00D152F7">
              <w:rPr>
                <w:rFonts w:hint="eastAsia"/>
              </w:rPr>
              <w:t>(</w:t>
            </w:r>
            <w:r>
              <w:rPr>
                <w:rFonts w:hint="eastAsia"/>
              </w:rPr>
              <w:t>3</w:t>
            </w:r>
            <w:r w:rsidRPr="00D152F7">
              <w:rPr>
                <w:rFonts w:hint="eastAsia"/>
              </w:rPr>
              <w:t>)</w:t>
            </w:r>
            <w:r>
              <w:tab/>
            </w:r>
            <w:r w:rsidRPr="00FE2CDA">
              <w:rPr>
                <w:rFonts w:hint="eastAsia"/>
                <w:lang w:eastAsia="zh-HK"/>
              </w:rPr>
              <w:t>多士爐</w:t>
            </w:r>
          </w:p>
        </w:tc>
      </w:tr>
      <w:tr w:rsidR="00FE2CDA" w:rsidTr="00391888">
        <w:tc>
          <w:tcPr>
            <w:tcW w:w="2789" w:type="dxa"/>
            <w:vAlign w:val="center"/>
          </w:tcPr>
          <w:p w:rsidR="00FE2CDA" w:rsidRDefault="00FE2CDA" w:rsidP="00391888">
            <w:pPr>
              <w:jc w:val="center"/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162907DD" wp14:editId="3F1F57F7">
                  <wp:extent cx="1440180" cy="716280"/>
                  <wp:effectExtent l="0" t="0" r="7620" b="762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Q:\Project\SCI_NewMASCI\IT\SB aw\unit 8\p123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  <w:vAlign w:val="center"/>
          </w:tcPr>
          <w:p w:rsidR="00FE2CDA" w:rsidRDefault="00FE2CDA" w:rsidP="00391888">
            <w:pPr>
              <w:jc w:val="center"/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307E7ECA" wp14:editId="7FD2DFF9">
                  <wp:extent cx="678180" cy="944880"/>
                  <wp:effectExtent l="0" t="0" r="7620" b="762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:\Project\SCI_NewMASCI\IT\SB aw\unit 8\p123_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:rsidR="00FE2CDA" w:rsidRDefault="00FE2CDA" w:rsidP="00391888">
            <w:pPr>
              <w:jc w:val="center"/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57E7566E" wp14:editId="60EBA748">
                  <wp:extent cx="1036320" cy="8382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:\Project\SCI_NewMASCI\IT\SB aw\unit 8\p123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2CDA" w:rsidRPr="00FE2CDA" w:rsidRDefault="00FE2CDA" w:rsidP="00213B81">
      <w:pPr>
        <w:ind w:left="480" w:hangingChars="200" w:hanging="480"/>
      </w:pPr>
    </w:p>
    <w:p w:rsidR="0005467C" w:rsidRDefault="0005467C" w:rsidP="00213B81">
      <w:pPr>
        <w:ind w:left="480" w:hangingChars="200" w:hanging="480"/>
        <w:rPr>
          <w:b/>
          <w:lang w:eastAsia="zh-HK"/>
        </w:rPr>
      </w:pPr>
      <w:r>
        <w:rPr>
          <w:rFonts w:ascii="Arial" w:hAnsi="Arial" w:cs="Arial" w:hint="eastAsia"/>
          <w:b/>
          <w:lang w:eastAsia="zh-HK"/>
        </w:rPr>
        <w:tab/>
      </w:r>
      <w:r w:rsidRPr="0005467C">
        <w:rPr>
          <w:b/>
        </w:rPr>
        <w:t>A</w:t>
      </w:r>
      <w:r w:rsidRPr="0005467C">
        <w:rPr>
          <w:b/>
          <w:lang w:eastAsia="zh-HK"/>
        </w:rPr>
        <w:tab/>
      </w:r>
      <w:r w:rsidR="00FE2CDA">
        <w:rPr>
          <w:rFonts w:hint="eastAsia"/>
        </w:rPr>
        <w:t>只有</w:t>
      </w:r>
      <w:r w:rsidR="00FE2CDA">
        <w:rPr>
          <w:rFonts w:hint="eastAsia"/>
        </w:rPr>
        <w:t xml:space="preserve"> (2)</w:t>
      </w:r>
    </w:p>
    <w:p w:rsidR="0005467C" w:rsidRPr="00D14398" w:rsidRDefault="0005467C" w:rsidP="00213B81">
      <w:pPr>
        <w:ind w:left="480" w:hangingChars="200" w:hanging="480"/>
      </w:pPr>
      <w:r>
        <w:rPr>
          <w:rFonts w:hint="eastAsia"/>
          <w:b/>
          <w:lang w:eastAsia="zh-HK"/>
        </w:rPr>
        <w:tab/>
        <w:t>B</w:t>
      </w:r>
      <w:r>
        <w:rPr>
          <w:rFonts w:hint="eastAsia"/>
          <w:b/>
          <w:lang w:eastAsia="zh-HK"/>
        </w:rPr>
        <w:tab/>
      </w:r>
      <w:r w:rsidR="00FE2CDA">
        <w:rPr>
          <w:rFonts w:hint="eastAsia"/>
        </w:rPr>
        <w:t>只有</w:t>
      </w:r>
      <w:r w:rsidR="00FE2CDA">
        <w:rPr>
          <w:rFonts w:hint="eastAsia"/>
        </w:rPr>
        <w:t xml:space="preserve"> (3)</w:t>
      </w:r>
    </w:p>
    <w:p w:rsidR="0005467C" w:rsidRPr="00D14398" w:rsidRDefault="0005467C" w:rsidP="00213B81">
      <w:pPr>
        <w:ind w:left="480" w:hangingChars="200" w:hanging="480"/>
      </w:pPr>
      <w:r>
        <w:rPr>
          <w:rFonts w:hint="eastAsia"/>
          <w:b/>
        </w:rPr>
        <w:tab/>
        <w:t>C</w:t>
      </w:r>
      <w:r>
        <w:rPr>
          <w:rFonts w:hint="eastAsia"/>
          <w:b/>
        </w:rPr>
        <w:tab/>
      </w:r>
      <w:r w:rsidR="00FE2CDA">
        <w:rPr>
          <w:rFonts w:hint="eastAsia"/>
        </w:rPr>
        <w:t>只有</w:t>
      </w:r>
      <w:r w:rsidR="00FE2CDA">
        <w:rPr>
          <w:rFonts w:hint="eastAsia"/>
        </w:rPr>
        <w:t xml:space="preserve"> (1) </w:t>
      </w:r>
      <w:r w:rsidR="00FE2CDA">
        <w:rPr>
          <w:rFonts w:hint="eastAsia"/>
        </w:rPr>
        <w:t>和</w:t>
      </w:r>
      <w:r w:rsidR="00FE2CDA">
        <w:rPr>
          <w:rFonts w:hint="eastAsia"/>
        </w:rPr>
        <w:t xml:space="preserve"> (2)</w:t>
      </w:r>
    </w:p>
    <w:p w:rsidR="0005467C" w:rsidRPr="00D14398" w:rsidRDefault="0005467C" w:rsidP="00213B81">
      <w:pPr>
        <w:ind w:left="480" w:hangingChars="200" w:hanging="480"/>
      </w:pPr>
      <w:r>
        <w:rPr>
          <w:rFonts w:hint="eastAsia"/>
          <w:b/>
        </w:rPr>
        <w:tab/>
        <w:t>D</w:t>
      </w:r>
      <w:r>
        <w:rPr>
          <w:rFonts w:hint="eastAsia"/>
          <w:b/>
        </w:rPr>
        <w:tab/>
      </w:r>
      <w:r w:rsidR="00FE2CDA">
        <w:rPr>
          <w:rFonts w:hint="eastAsia"/>
        </w:rPr>
        <w:t>只有</w:t>
      </w:r>
      <w:r w:rsidR="00FE2CDA">
        <w:rPr>
          <w:rFonts w:hint="eastAsia"/>
        </w:rPr>
        <w:t xml:space="preserve"> (2) </w:t>
      </w:r>
      <w:r w:rsidR="00FE2CDA">
        <w:rPr>
          <w:rFonts w:hint="eastAsia"/>
        </w:rPr>
        <w:t>和</w:t>
      </w:r>
      <w:r w:rsidR="00FE2CDA">
        <w:rPr>
          <w:rFonts w:hint="eastAsia"/>
        </w:rPr>
        <w:t xml:space="preserve"> (3)</w:t>
      </w:r>
    </w:p>
    <w:p w:rsidR="00E560A3" w:rsidRPr="001530BB" w:rsidRDefault="00E560A3" w:rsidP="00E560A3">
      <w:pPr>
        <w:pStyle w:val="ac"/>
        <w:ind w:leftChars="0"/>
        <w:jc w:val="right"/>
        <w:rPr>
          <w:sz w:val="48"/>
          <w:szCs w:val="48"/>
          <w:lang w:eastAsia="zh-HK"/>
        </w:rPr>
      </w:pPr>
      <w:r w:rsidRPr="001530BB">
        <w:rPr>
          <w:rFonts w:ascii="新細明體" w:hAnsi="新細明體" w:hint="eastAsia"/>
          <w:sz w:val="48"/>
          <w:szCs w:val="48"/>
          <w:lang w:eastAsia="zh-HK"/>
        </w:rPr>
        <w:t>□</w:t>
      </w:r>
    </w:p>
    <w:p w:rsidR="00922DC3" w:rsidRDefault="00922DC3">
      <w:pPr>
        <w:widowControl/>
        <w:rPr>
          <w:lang w:eastAsia="zh-HK"/>
        </w:rPr>
      </w:pPr>
    </w:p>
    <w:p w:rsidR="00E560A3" w:rsidRDefault="00954FED" w:rsidP="00213B81">
      <w:pPr>
        <w:ind w:left="480" w:hangingChars="200" w:hanging="480"/>
      </w:pPr>
      <w:r w:rsidRPr="00954FED">
        <w:rPr>
          <w:rFonts w:ascii="Arial" w:hAnsi="Arial" w:cs="Arial"/>
          <w:b/>
          <w:lang w:eastAsia="zh-HK"/>
        </w:rPr>
        <w:t>3</w:t>
      </w:r>
      <w:r>
        <w:rPr>
          <w:rFonts w:hint="eastAsia"/>
          <w:lang w:eastAsia="zh-HK"/>
        </w:rPr>
        <w:tab/>
      </w:r>
      <w:r w:rsidR="00D14398">
        <w:rPr>
          <w:rFonts w:hint="eastAsia"/>
        </w:rPr>
        <w:t>下</w:t>
      </w:r>
      <w:r w:rsidR="00D63AEA">
        <w:rPr>
          <w:rFonts w:hint="eastAsia"/>
        </w:rPr>
        <w:t>圖</w:t>
      </w:r>
      <w:r w:rsidR="00375473">
        <w:rPr>
          <w:rFonts w:hint="eastAsia"/>
        </w:rPr>
        <w:t>的客廳</w:t>
      </w:r>
      <w:r w:rsidR="00D63AEA" w:rsidRPr="00D63AEA">
        <w:rPr>
          <w:rFonts w:hint="eastAsia"/>
        </w:rPr>
        <w:t>牆上</w:t>
      </w:r>
      <w:r w:rsidR="00D63AEA">
        <w:rPr>
          <w:rFonts w:hint="eastAsia"/>
        </w:rPr>
        <w:t>裝有三個</w:t>
      </w:r>
      <w:r w:rsidR="00D63AEA" w:rsidRPr="00D63AEA">
        <w:rPr>
          <w:rFonts w:hint="eastAsia"/>
        </w:rPr>
        <w:t>插座</w:t>
      </w:r>
      <w:r w:rsidR="00D63AEA">
        <w:rPr>
          <w:rFonts w:hint="eastAsia"/>
        </w:rPr>
        <w:t>，其中兩個分別連接到電風扇和電視機。</w:t>
      </w:r>
    </w:p>
    <w:p w:rsidR="00FE2CDA" w:rsidRDefault="00D63AEA" w:rsidP="00D63AEA">
      <w:pPr>
        <w:ind w:left="480" w:hangingChars="200" w:hanging="480"/>
        <w:jc w:val="center"/>
        <w:rPr>
          <w:lang w:eastAsia="zh-HK"/>
        </w:rPr>
      </w:pPr>
      <w:r>
        <w:rPr>
          <w:rFonts w:hint="eastAsia"/>
          <w:noProof/>
        </w:rPr>
        <mc:AlternateContent>
          <mc:Choice Requires="wpc">
            <w:drawing>
              <wp:inline distT="0" distB="0" distL="0" distR="0" wp14:anchorId="141FDBB0" wp14:editId="253BB1D0">
                <wp:extent cx="4472940" cy="2659380"/>
                <wp:effectExtent l="171450" t="133350" r="0" b="350520"/>
                <wp:docPr id="10" name="畫布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004"/>
                            <a:ext cx="3977640" cy="2624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" name="橢圓 5"/>
                        <wps:cNvSpPr/>
                        <wps:spPr>
                          <a:xfrm>
                            <a:off x="1828406" y="1049465"/>
                            <a:ext cx="350914" cy="30697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4F6CA98" id="畫布 10" o:spid="_x0000_s1026" editas="canvas" style="width:352.2pt;height:209.4pt;mso-position-horizontal-relative:char;mso-position-vertical-relative:line" coordsize="44729,26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">
                <v:shape id="_x0000_s1027" type="#_x0000_t75" style="position:absolute;width:44729;height:26593;visibility:visible;mso-wrap-style:square">
                  <v:fill o:detectmouseclick="t"/>
                  <v:path o:connecttype="none"/>
                </v:shape>
                <v:shape id="Picture 71" o:spid="_x0000_s1028" type="#_x0000_t75" style="position:absolute;top:360;width:39776;height:26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0fxLCAAAA2wAAAA8AAABkcnMvZG93bnJldi54bWxEj0+LwjAUxO8LfofwBG9rqoIrXaMsgujR&#10;/+Dt0bxtujYvtYm2fnsjCHscZuY3zHTe2lLcqfaFYwWDfgKCOHO64FzBYb/8nIDwAVlj6ZgUPMjD&#10;fNb5mGKqXcNbuu9CLiKEfYoKTAhVKqXPDFn0fVcRR+/X1RZDlHUudY1NhNtSDpNkLC0WHBcMVrQw&#10;lF12N6sga87H8+lWjJrV3mwW3l7+rjJRqtdtf75BBGrDf/jdXmsFXwN4fYk/QM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dH8SwgAAANsAAAAPAAAAAAAAAAAAAAAAAJ8C&#10;AABkcnMvZG93bnJldi54bWxQSwUGAAAAAAQABAD3AAAAjgMAAAAA&#10;" fillcolor="#4f81bd [3204]">
                  <v:imagedata r:id="rId27" o:title="" chromakey="white"/>
                  <v:shadow on="t" color="#333" opacity="42598f" origin="-.5,-.5" offset="2.74397mm,2.74397mm"/>
                </v:shape>
                <v:oval id="橢圓 5" o:spid="_x0000_s1029" style="position:absolute;left:18284;top:10494;width:3509;height:30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YiWMIA&#10;AADbAAAADwAAAGRycy9kb3ducmV2LnhtbESPT4vCMBTE7wt+h/CEvWmqi6tWo6gg7nry7/3RPNtg&#10;81KaqPXbmwVhj8PM/IaZzhtbijvV3jhW0OsmIIgzpw3nCk7HdWcEwgdkjaVjUvAkD/NZ62OKqXYP&#10;3tP9EHIRIexTVFCEUKVS+qwgi77rKuLoXVxtMURZ51LX+IhwW8p+knxLi4bjQoEVrQrKroebVbBd&#10;mHyz/03C0YwH0i2/zs1yd1bqs90sJiACNeE//G7/aAXDPvx9iT9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9iJYwgAAANsAAAAPAAAAAAAAAAAAAAAAAJgCAABkcnMvZG93&#10;bnJldi54bWxQSwUGAAAAAAQABAD1AAAAhwMAAAAA&#10;" filled="f" strokecolor="#943634 [2405]" strokeweight="2.25pt"/>
                <w10:anchorlock/>
              </v:group>
            </w:pict>
          </mc:Fallback>
        </mc:AlternateContent>
      </w:r>
    </w:p>
    <w:p w:rsidR="00D63AEA" w:rsidRPr="00257FD1" w:rsidRDefault="00D63AEA" w:rsidP="00D63AEA">
      <w:pPr>
        <w:ind w:left="480" w:hangingChars="200" w:hanging="480"/>
        <w:rPr>
          <w:color w:val="000000" w:themeColor="text1"/>
        </w:rPr>
      </w:pPr>
      <w:r>
        <w:rPr>
          <w:rFonts w:hint="eastAsia"/>
          <w:lang w:eastAsia="zh-HK"/>
        </w:rPr>
        <w:tab/>
      </w:r>
      <w:r w:rsidR="00375473">
        <w:rPr>
          <w:rFonts w:hint="eastAsia"/>
        </w:rPr>
        <w:t>當</w:t>
      </w:r>
      <w:r w:rsidR="00637D61" w:rsidRPr="00257FD1">
        <w:rPr>
          <w:rFonts w:hint="eastAsia"/>
          <w:color w:val="000000" w:themeColor="text1"/>
        </w:rPr>
        <w:t>電風扇和電視機</w:t>
      </w:r>
      <w:r w:rsidR="00375473" w:rsidRPr="00257FD1">
        <w:rPr>
          <w:rFonts w:hint="eastAsia"/>
          <w:color w:val="000000" w:themeColor="text1"/>
        </w:rPr>
        <w:t>啟動</w:t>
      </w:r>
      <w:r w:rsidR="00BE39C7" w:rsidRPr="00257FD1">
        <w:rPr>
          <w:rFonts w:hint="eastAsia"/>
          <w:color w:val="000000" w:themeColor="text1"/>
        </w:rPr>
        <w:t>時</w:t>
      </w:r>
      <w:r w:rsidR="00637D61" w:rsidRPr="00257FD1">
        <w:rPr>
          <w:rFonts w:hint="eastAsia"/>
          <w:color w:val="000000" w:themeColor="text1"/>
        </w:rPr>
        <w:t>，如果把電熨斗連接到</w:t>
      </w:r>
      <w:r w:rsidR="002418DA">
        <w:rPr>
          <w:rFonts w:hint="eastAsia"/>
        </w:rPr>
        <w:t>客廳餘下</w:t>
      </w:r>
      <w:r w:rsidR="00637D61" w:rsidRPr="00257FD1">
        <w:rPr>
          <w:rFonts w:hint="eastAsia"/>
          <w:color w:val="000000" w:themeColor="text1"/>
        </w:rPr>
        <w:t>的插座</w:t>
      </w:r>
      <w:r w:rsidR="00375473">
        <w:rPr>
          <w:rFonts w:hint="eastAsia"/>
          <w:color w:val="000000" w:themeColor="text1"/>
        </w:rPr>
        <w:t>（圓圈所</w:t>
      </w:r>
      <w:r w:rsidR="00375473">
        <w:rPr>
          <w:color w:val="000000" w:themeColor="text1"/>
        </w:rPr>
        <w:br/>
      </w:r>
      <w:r w:rsidR="00375473">
        <w:rPr>
          <w:rFonts w:hint="eastAsia"/>
          <w:color w:val="000000" w:themeColor="text1"/>
        </w:rPr>
        <w:t>示）</w:t>
      </w:r>
      <w:r w:rsidR="00637D61" w:rsidRPr="00257FD1">
        <w:rPr>
          <w:rFonts w:hint="eastAsia"/>
          <w:color w:val="000000" w:themeColor="text1"/>
        </w:rPr>
        <w:t>，電熨斗的電壓是多少？</w:t>
      </w:r>
    </w:p>
    <w:p w:rsidR="00637D61" w:rsidRDefault="00637D61" w:rsidP="00D63AEA">
      <w:pPr>
        <w:ind w:left="480" w:hangingChars="200" w:hanging="480"/>
      </w:pPr>
      <w:r>
        <w:rPr>
          <w:rFonts w:hint="eastAsia"/>
        </w:rPr>
        <w:tab/>
      </w:r>
      <w:r w:rsidRPr="00637D61">
        <w:rPr>
          <w:rFonts w:hint="eastAsia"/>
          <w:b/>
        </w:rPr>
        <w:t>A</w:t>
      </w:r>
      <w:r>
        <w:rPr>
          <w:rFonts w:hint="eastAsia"/>
        </w:rPr>
        <w:tab/>
        <w:t>55 V</w:t>
      </w:r>
    </w:p>
    <w:p w:rsidR="00637D61" w:rsidRDefault="00637D61" w:rsidP="00D63AEA">
      <w:pPr>
        <w:ind w:left="480" w:hangingChars="200" w:hanging="480"/>
      </w:pPr>
      <w:r>
        <w:rPr>
          <w:rFonts w:hint="eastAsia"/>
        </w:rPr>
        <w:tab/>
      </w:r>
      <w:r w:rsidRPr="00637D61">
        <w:rPr>
          <w:rFonts w:hint="eastAsia"/>
          <w:b/>
        </w:rPr>
        <w:t>B</w:t>
      </w:r>
      <w:r>
        <w:rPr>
          <w:rFonts w:hint="eastAsia"/>
        </w:rPr>
        <w:tab/>
        <w:t>110 V</w:t>
      </w:r>
    </w:p>
    <w:p w:rsidR="00637D61" w:rsidRDefault="00637D61" w:rsidP="00D63AEA">
      <w:pPr>
        <w:ind w:left="480" w:hangingChars="200" w:hanging="480"/>
      </w:pPr>
      <w:r>
        <w:rPr>
          <w:rFonts w:hint="eastAsia"/>
        </w:rPr>
        <w:tab/>
      </w:r>
      <w:r w:rsidRPr="00637D61">
        <w:rPr>
          <w:rFonts w:hint="eastAsia"/>
          <w:b/>
        </w:rPr>
        <w:t>C</w:t>
      </w:r>
      <w:r>
        <w:rPr>
          <w:rFonts w:hint="eastAsia"/>
        </w:rPr>
        <w:tab/>
        <w:t>220 V</w:t>
      </w:r>
    </w:p>
    <w:p w:rsidR="00637D61" w:rsidRPr="00FE2CDA" w:rsidRDefault="00637D61" w:rsidP="00D63AEA">
      <w:pPr>
        <w:ind w:left="480" w:hangingChars="200" w:hanging="480"/>
        <w:rPr>
          <w:lang w:eastAsia="zh-HK"/>
        </w:rPr>
      </w:pPr>
      <w:r>
        <w:rPr>
          <w:rFonts w:hint="eastAsia"/>
        </w:rPr>
        <w:tab/>
      </w:r>
      <w:r w:rsidRPr="00637D61">
        <w:rPr>
          <w:rFonts w:hint="eastAsia"/>
          <w:b/>
        </w:rPr>
        <w:t>D</w:t>
      </w:r>
      <w:r>
        <w:rPr>
          <w:rFonts w:hint="eastAsia"/>
        </w:rPr>
        <w:tab/>
        <w:t>660 V</w:t>
      </w:r>
    </w:p>
    <w:p w:rsidR="00431D23" w:rsidRPr="001530BB" w:rsidRDefault="00431D23" w:rsidP="00431D23">
      <w:pPr>
        <w:pStyle w:val="ac"/>
        <w:ind w:leftChars="0"/>
        <w:jc w:val="right"/>
        <w:rPr>
          <w:sz w:val="48"/>
          <w:szCs w:val="48"/>
          <w:lang w:eastAsia="zh-HK"/>
        </w:rPr>
      </w:pPr>
      <w:r w:rsidRPr="001530BB">
        <w:rPr>
          <w:rFonts w:ascii="新細明體" w:hAnsi="新細明體" w:hint="eastAsia"/>
          <w:sz w:val="48"/>
          <w:szCs w:val="48"/>
          <w:lang w:eastAsia="zh-HK"/>
        </w:rPr>
        <w:t>□</w:t>
      </w:r>
    </w:p>
    <w:p w:rsidR="00257FD1" w:rsidRDefault="00257FD1" w:rsidP="005B0F9B">
      <w:pPr>
        <w:ind w:left="476" w:hanging="476"/>
        <w:rPr>
          <w:rFonts w:ascii="Arial" w:hAnsi="Arial" w:cs="Arial"/>
          <w:b/>
          <w:lang w:eastAsia="zh-HK"/>
        </w:rPr>
      </w:pPr>
    </w:p>
    <w:p w:rsidR="00954FED" w:rsidRDefault="00954FED" w:rsidP="005B0F9B">
      <w:pPr>
        <w:ind w:left="476" w:hanging="476"/>
        <w:rPr>
          <w:rFonts w:ascii="Arial" w:hAnsi="Arial" w:cs="Arial"/>
        </w:rPr>
      </w:pPr>
      <w:r>
        <w:rPr>
          <w:rFonts w:ascii="Arial" w:hAnsi="Arial" w:cs="Arial" w:hint="eastAsia"/>
          <w:b/>
          <w:lang w:eastAsia="zh-HK"/>
        </w:rPr>
        <w:lastRenderedPageBreak/>
        <w:t>4</w:t>
      </w:r>
      <w:r w:rsidR="00B813DA">
        <w:rPr>
          <w:rFonts w:ascii="Arial" w:hAnsi="Arial" w:cs="Arial" w:hint="eastAsia"/>
          <w:b/>
          <w:lang w:eastAsia="zh-HK"/>
        </w:rPr>
        <w:tab/>
      </w:r>
      <w:r w:rsidR="002418DA" w:rsidRPr="002418DA">
        <w:rPr>
          <w:rFonts w:ascii="Arial" w:hAnsi="Arial" w:cs="Arial" w:hint="eastAsia"/>
        </w:rPr>
        <w:t>下圖</w:t>
      </w:r>
      <w:r w:rsidR="002418DA">
        <w:rPr>
          <w:rFonts w:ascii="Arial" w:hAnsi="Arial" w:cs="Arial" w:hint="eastAsia"/>
        </w:rPr>
        <w:t>顯示已拆開的三腳插頭。</w:t>
      </w:r>
    </w:p>
    <w:p w:rsidR="00D14398" w:rsidRDefault="002418DA" w:rsidP="00D14398">
      <w:pPr>
        <w:jc w:val="center"/>
        <w:rPr>
          <w:lang w:eastAsia="zh-HK"/>
        </w:rPr>
      </w:pPr>
      <w:r>
        <w:rPr>
          <w:rFonts w:hint="eastAsia"/>
          <w:noProof/>
        </w:rPr>
        <mc:AlternateContent>
          <mc:Choice Requires="wpc">
            <w:drawing>
              <wp:inline distT="0" distB="0" distL="0" distR="0" wp14:anchorId="59F8A572" wp14:editId="32EFE161">
                <wp:extent cx="4937760" cy="2382859"/>
                <wp:effectExtent l="0" t="0" r="0" b="0"/>
                <wp:docPr id="25" name="畫布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6477" y="35999"/>
                            <a:ext cx="2428744" cy="23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6" name="直線接點 228"/>
                        <wps:cNvCnPr/>
                        <wps:spPr>
                          <a:xfrm>
                            <a:off x="2630964" y="1162634"/>
                            <a:ext cx="114984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" name="文字方塊 227"/>
                        <wps:cNvSpPr txBox="1"/>
                        <wps:spPr>
                          <a:xfrm>
                            <a:off x="205740" y="380549"/>
                            <a:ext cx="1356165" cy="5543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418DA" w:rsidRDefault="002418DA" w:rsidP="002418DA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eastAsia="新細明體" w:hAnsi="Arial" w:cs="Arial"/>
                                  <w:kern w:val="2"/>
                                  <w:sz w:val="28"/>
                                  <w:szCs w:val="28"/>
                                </w:rPr>
                              </w:pPr>
                              <w:r w:rsidRPr="00AC0C4E">
                                <w:rPr>
                                  <w:rFonts w:ascii="Arial" w:eastAsia="新細明體" w:hAnsi="Arial" w:cs="Arial" w:hint="eastAsia"/>
                                  <w:kern w:val="2"/>
                                  <w:sz w:val="28"/>
                                  <w:szCs w:val="28"/>
                                  <w:lang w:eastAsia="zh-HK"/>
                                </w:rPr>
                                <w:t>i</w:t>
                              </w:r>
                            </w:p>
                            <w:p w:rsidR="002418DA" w:rsidRPr="00AC0C4E" w:rsidRDefault="002418DA" w:rsidP="002418DA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  <w:lang w:eastAsia="zh-HK"/>
                                </w:rPr>
                              </w:pPr>
                              <w:r>
                                <w:rPr>
                                  <w:rFonts w:ascii="Arial" w:eastAsia="新細明體" w:hAnsi="Arial" w:cs="Arial" w:hint="eastAsia"/>
                                  <w:kern w:val="2"/>
                                  <w:sz w:val="20"/>
                                  <w:szCs w:val="20"/>
                                </w:rPr>
                                <w:t>（</w:t>
                              </w:r>
                              <w:r w:rsidRPr="002418DA">
                                <w:rPr>
                                  <w:rFonts w:ascii="Arial" w:eastAsia="新細明體" w:hAnsi="Arial" w:cs="Arial" w:hint="eastAsia"/>
                                  <w:kern w:val="2"/>
                                  <w:sz w:val="20"/>
                                  <w:szCs w:val="20"/>
                                </w:rPr>
                                <w:t>黃綠相間</w:t>
                              </w:r>
                              <w:r>
                                <w:rPr>
                                  <w:rFonts w:ascii="Arial" w:eastAsia="新細明體" w:hAnsi="Arial" w:cs="Arial" w:hint="eastAsia"/>
                                  <w:kern w:val="2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直線接點 228"/>
                        <wps:cNvCnPr/>
                        <wps:spPr>
                          <a:xfrm>
                            <a:off x="990600" y="566948"/>
                            <a:ext cx="97536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直線接點 228"/>
                        <wps:cNvCnPr/>
                        <wps:spPr>
                          <a:xfrm>
                            <a:off x="1063546" y="1205119"/>
                            <a:ext cx="94813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文字方塊 227"/>
                        <wps:cNvSpPr txBox="1"/>
                        <wps:spPr>
                          <a:xfrm>
                            <a:off x="213334" y="1020386"/>
                            <a:ext cx="1363478" cy="6309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418DA" w:rsidRDefault="002418DA" w:rsidP="002418DA">
                              <w:pPr>
                                <w:pStyle w:val="Web"/>
                                <w:spacing w:before="0" w:beforeAutospacing="0" w:after="0" w:afterAutospacing="0"/>
                                <w:ind w:left="960" w:hanging="960"/>
                                <w:jc w:val="center"/>
                                <w:rPr>
                                  <w:rFonts w:ascii="Arial" w:eastAsia="新細明體" w:hAnsi="Arial" w:cs="Arial"/>
                                  <w:kern w:val="2"/>
                                  <w:sz w:val="28"/>
                                  <w:szCs w:val="28"/>
                                </w:rPr>
                              </w:pPr>
                              <w:r w:rsidRPr="00AC0C4E">
                                <w:rPr>
                                  <w:rFonts w:ascii="Arial" w:eastAsia="新細明體" w:hAnsi="Arial" w:cs="Arial"/>
                                  <w:kern w:val="2"/>
                                  <w:sz w:val="28"/>
                                  <w:szCs w:val="28"/>
                                  <w:lang w:eastAsia="zh-HK"/>
                                </w:rPr>
                                <w:t>i</w:t>
                              </w:r>
                              <w:r w:rsidRPr="00AC0C4E">
                                <w:rPr>
                                  <w:rFonts w:ascii="Arial" w:eastAsia="新細明體" w:hAnsi="Arial" w:cs="Arial" w:hint="eastAsia"/>
                                  <w:kern w:val="2"/>
                                  <w:sz w:val="28"/>
                                  <w:szCs w:val="28"/>
                                  <w:lang w:eastAsia="zh-HK"/>
                                </w:rPr>
                                <w:t>i</w:t>
                              </w:r>
                            </w:p>
                            <w:p w:rsidR="002418DA" w:rsidRPr="002418DA" w:rsidRDefault="002418DA" w:rsidP="002418DA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418DA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（藍色）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文字方塊 227"/>
                        <wps:cNvSpPr txBox="1"/>
                        <wps:spPr>
                          <a:xfrm>
                            <a:off x="3504624" y="1002960"/>
                            <a:ext cx="990736" cy="648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418DA" w:rsidRDefault="002418DA" w:rsidP="002418DA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eastAsia="新細明體" w:hAnsi="Arial" w:cs="Arial"/>
                                  <w:kern w:val="2"/>
                                  <w:sz w:val="28"/>
                                  <w:szCs w:val="28"/>
                                </w:rPr>
                              </w:pPr>
                              <w:r w:rsidRPr="00AC0C4E">
                                <w:rPr>
                                  <w:rFonts w:ascii="Arial" w:eastAsia="新細明體" w:hAnsi="Arial" w:cs="Arial"/>
                                  <w:kern w:val="2"/>
                                  <w:sz w:val="28"/>
                                  <w:szCs w:val="28"/>
                                  <w:lang w:eastAsia="zh-HK"/>
                                </w:rPr>
                                <w:t>i</w:t>
                              </w:r>
                              <w:r w:rsidRPr="00AC0C4E">
                                <w:rPr>
                                  <w:rFonts w:ascii="Arial" w:eastAsia="新細明體" w:hAnsi="Arial" w:cs="Arial" w:hint="eastAsia"/>
                                  <w:kern w:val="2"/>
                                  <w:sz w:val="28"/>
                                  <w:szCs w:val="28"/>
                                  <w:lang w:eastAsia="zh-HK"/>
                                </w:rPr>
                                <w:t>ii</w:t>
                              </w:r>
                              <w:r>
                                <w:rPr>
                                  <w:rFonts w:ascii="Arial" w:eastAsia="新細明體" w:hAnsi="Arial" w:cs="Arial" w:hint="eastAsia"/>
                                  <w:kern w:val="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2418DA" w:rsidRPr="009154EC" w:rsidRDefault="002418DA" w:rsidP="002418DA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新細明體" w:hAnsi="Arial" w:cs="Arial" w:hint="eastAsia"/>
                                  <w:kern w:val="2"/>
                                  <w:sz w:val="20"/>
                                  <w:szCs w:val="20"/>
                                </w:rPr>
                                <w:t>（</w:t>
                              </w:r>
                              <w:r w:rsidRPr="002418DA">
                                <w:rPr>
                                  <w:rFonts w:ascii="Arial" w:eastAsia="新細明體" w:hAnsi="Arial" w:cs="Arial" w:hint="eastAsia"/>
                                  <w:kern w:val="2"/>
                                  <w:sz w:val="20"/>
                                  <w:szCs w:val="20"/>
                                </w:rPr>
                                <w:t>棕色</w:t>
                              </w:r>
                              <w:r>
                                <w:rPr>
                                  <w:rFonts w:ascii="Arial" w:eastAsia="新細明體" w:hAnsi="Arial" w:cs="Arial" w:hint="eastAsia"/>
                                  <w:kern w:val="2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9F8A572" id="畫布 25" o:spid="_x0000_s1026" editas="canvas" style="width:388.8pt;height:187.65pt;mso-position-horizontal-relative:char;mso-position-vertical-relative:line" coordsize="49377,238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gAAAAAH/2wBDAAwI&#10;CA0IDREODhEXFRYVFxsZGRkZGyIXFxcXFyIgGx0dHR0bICInJycnJyIsLy8vLyw3Ozs7Nzs7Ozs7&#10;Ozs7Ozv/2wBDAQ0LCw4LDhIPDxIUERERFBcUFBQUFx4XGBgYFx4lHh4eHh4eJSMoKCgoKCMsMDAw&#10;MCw3Ozs7Nzs7Ozs7Ozs7Ozv/wAARCAPMA/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">
                <v:shape id="_x0000_s1027" type="#_x0000_t75" style="position:absolute;width:49377;height:23825;visibility:visible;mso-wrap-style:square">
                  <v:fill o:detectmouseclick="t"/>
                  <v:path o:connecttype="none"/>
                </v:shape>
                <v:shape id="Picture 73" o:spid="_x0000_s1028" type="#_x0000_t75" style="position:absolute;left:12364;top:359;width:24288;height:23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2/zjDAAAA2wAAAA8AAABkcnMvZG93bnJldi54bWxEj82LwjAUxO/C/g/hLXjTdNfvrlEWQfCi&#10;4MfF26N523ZtXkITbf3vjSB4HGbmN8x82ZpK3Kj2pWUFX/0EBHFmdcm5gtNx3ZuC8AFZY2WZFNzJ&#10;w3Lx0Zljqm3De7odQi4ihH2KCooQXCqlzwoy6PvWEUfvz9YGQ5R1LnWNTYSbSn4nyVgaLDkuFOho&#10;VVB2OVyNgtH6PDzaNvxftjM3yhqzGuzcXanuZ/v7AyJQG97hV3ujFUwG8PwSf4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Pb/OMMAAADbAAAADwAAAAAAAAAAAAAAAACf&#10;AgAAZHJzL2Rvd25yZXYueG1sUEsFBgAAAAAEAAQA9wAAAI8DAAAAAA==&#10;">
                  <v:imagedata r:id="rId29" o:title=""/>
                </v:shape>
                <v:line id="直線接點 228" o:spid="_x0000_s1029" style="position:absolute;visibility:visible;mso-wrap-style:square" from="26309,11626" to="37808,11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Fdd8QAAADbAAAADwAAAGRycy9kb3ducmV2LnhtbESPT2vCQBTE7wW/w/KE3upGwURSVwmC&#10;UOvJf/T6yL4mqdm3YXcb0356Vyj0OMzMb5jlejCt6Mn5xrKC6SQBQVxa3XCl4HzavixA+ICssbVM&#10;Cn7Iw3o1elpiru2ND9QfQyUihH2OCuoQulxKX9Zk0E9sRxy9T+sMhihdJbXDW4SbVs6SJJUGG44L&#10;NXa0qam8Hr+NgkX5/uWKrNhN55cu++1n+3T7kSn1PB6KVxCBhvAf/mu/aQVZCo8v8Qf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MV13xAAAANsAAAAPAAAAAAAAAAAA&#10;AAAAAKECAABkcnMvZG93bnJldi54bWxQSwUGAAAAAAQABAD5AAAAkgMAAAAA&#10;" strokecolor="black [3213]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27" o:spid="_x0000_s1030" type="#_x0000_t202" style="position:absolute;left:2057;top:3805;width:13562;height:5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    <v:textbox>
                    <w:txbxContent>
                      <w:p w:rsidR="002418DA" w:rsidRDefault="002418DA" w:rsidP="002418DA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Arial" w:eastAsia="新細明體" w:hAnsi="Arial" w:cs="Arial"/>
                            <w:kern w:val="2"/>
                            <w:sz w:val="28"/>
                            <w:szCs w:val="28"/>
                          </w:rPr>
                        </w:pPr>
                        <w:r w:rsidRPr="00AC0C4E">
                          <w:rPr>
                            <w:rFonts w:ascii="Arial" w:eastAsia="新細明體" w:hAnsi="Arial" w:cs="Arial" w:hint="eastAsia"/>
                            <w:kern w:val="2"/>
                            <w:sz w:val="28"/>
                            <w:szCs w:val="28"/>
                            <w:lang w:eastAsia="zh-HK"/>
                          </w:rPr>
                          <w:t>i</w:t>
                        </w:r>
                      </w:p>
                      <w:p w:rsidR="002418DA" w:rsidRPr="00AC0C4E" w:rsidRDefault="002418DA" w:rsidP="002418DA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  <w:lang w:eastAsia="zh-HK"/>
                          </w:rPr>
                        </w:pPr>
                        <w:r>
                          <w:rPr>
                            <w:rFonts w:ascii="Arial" w:eastAsia="新細明體" w:hAnsi="Arial" w:cs="Arial" w:hint="eastAsia"/>
                            <w:kern w:val="2"/>
                            <w:sz w:val="20"/>
                            <w:szCs w:val="20"/>
                          </w:rPr>
                          <w:t>（</w:t>
                        </w:r>
                        <w:r w:rsidRPr="002418DA">
                          <w:rPr>
                            <w:rFonts w:ascii="Arial" w:eastAsia="新細明體" w:hAnsi="Arial" w:cs="Arial" w:hint="eastAsia"/>
                            <w:kern w:val="2"/>
                            <w:sz w:val="20"/>
                            <w:szCs w:val="20"/>
                          </w:rPr>
                          <w:t>黃綠相間</w:t>
                        </w:r>
                        <w:r>
                          <w:rPr>
                            <w:rFonts w:ascii="Arial" w:eastAsia="新細明體" w:hAnsi="Arial" w:cs="Arial" w:hint="eastAsia"/>
                            <w:kern w:val="2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line id="直線接點 228" o:spid="_x0000_s1031" style="position:absolute;visibility:visible;mso-wrap-style:square" from="9906,5669" to="19659,5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JsnsIAAADbAAAADwAAAGRycy9kb3ducmV2LnhtbERPz2vCMBS+D/wfwhN2m2mFWammUgRB&#10;t9PcxOujebbV5qUksXb765fDYMeP7/d6M5pODOR8a1lBOktAEFdWt1wr+PrcvSxB+ICssbNMCr7J&#10;w6aYPK0x1/bBHzQcQy1iCPscFTQh9LmUvmrIoJ/ZnjhyF+sMhghdLbXDRww3nZwnyUIabDk2NNjT&#10;tqHqdrwbBcvq7erKrDykr6c++xnm74vdOVPqeTqWKxCBxvAv/nPvtYIsjo1f4g+Qx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eJsnsIAAADbAAAADwAAAAAAAAAAAAAA&#10;AAChAgAAZHJzL2Rvd25yZXYueG1sUEsFBgAAAAAEAAQA+QAAAJADAAAAAA==&#10;" strokecolor="black [3213]"/>
                <v:line id="直線接點 228" o:spid="_x0000_s1032" style="position:absolute;visibility:visible;mso-wrap-style:square" from="10635,12051" to="20116,12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EQv8EAAADbAAAADwAAAGRycy9kb3ducmV2LnhtbERPTUvDQBC9F/wPywje2k0LNiF2W4JQ&#10;UHuyrXgdsmMSzc6G3TWN/fXOQfD4eN+b3eR6NVKInWcDy0UGirj2tuPGwPm0nxegYkK22HsmAz8U&#10;Ybe9mW2wtP7CrzQeU6MkhGOJBtqUhlLrWLfkMC78QCzchw8Ok8DQaBvwIuGu16ssW2uHHUtDiwM9&#10;tlR/Hb+dgaJ++QxVXj0v79+G/DquDuv9e27M3e1UPYBKNKV/8Z/7yYpP1ssX+QF6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QRC/wQAAANsAAAAPAAAAAAAAAAAAAAAA&#10;AKECAABkcnMvZG93bnJldi54bWxQSwUGAAAAAAQABAD5AAAAjwMAAAAA&#10;" strokecolor="black [3213]"/>
                <v:shape id="文字方塊 227" o:spid="_x0000_s1033" type="#_x0000_t202" style="position:absolute;left:2133;top:10203;width:13635;height:6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Eqk8UA&#10;AADbAAAADwAAAGRycy9kb3ducmV2LnhtbESPQWvCQBSE7wX/w/KE3pqNQkuIWUUC0iLtIerF2zP7&#10;TILZtzG7mrS/vlsoeBxm5hsmW42mFXfqXWNZwSyKQRCXVjdcKTjsNy8JCOeRNbaWScE3OVgtJ08Z&#10;ptoOXNB95ysRIOxSVFB736VSurImgy6yHXHwzrY36IPsK6l7HALctHIex2/SYMNhocaO8prKy+5m&#10;FGzzzRcWp7lJftr8/fO87q6H46tSz9NxvQDhafSP8H/7QytIZv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SqTxQAAANsAAAAPAAAAAAAAAAAAAAAAAJgCAABkcnMv&#10;ZG93bnJldi54bWxQSwUGAAAAAAQABAD1AAAAigMAAAAA&#10;" filled="f" stroked="f" strokeweight=".5pt">
                  <v:textbox>
                    <w:txbxContent>
                      <w:p w:rsidR="002418DA" w:rsidRDefault="002418DA" w:rsidP="002418DA">
                        <w:pPr>
                          <w:pStyle w:val="Web"/>
                          <w:spacing w:before="0" w:beforeAutospacing="0" w:after="0" w:afterAutospacing="0"/>
                          <w:ind w:left="960" w:hanging="960"/>
                          <w:jc w:val="center"/>
                          <w:rPr>
                            <w:rFonts w:ascii="Arial" w:eastAsia="新細明體" w:hAnsi="Arial" w:cs="Arial"/>
                            <w:kern w:val="2"/>
                            <w:sz w:val="28"/>
                            <w:szCs w:val="28"/>
                          </w:rPr>
                        </w:pPr>
                        <w:r w:rsidRPr="00AC0C4E">
                          <w:rPr>
                            <w:rFonts w:ascii="Arial" w:eastAsia="新細明體" w:hAnsi="Arial" w:cs="Arial"/>
                            <w:kern w:val="2"/>
                            <w:sz w:val="28"/>
                            <w:szCs w:val="28"/>
                            <w:lang w:eastAsia="zh-HK"/>
                          </w:rPr>
                          <w:t>i</w:t>
                        </w:r>
                        <w:r w:rsidRPr="00AC0C4E">
                          <w:rPr>
                            <w:rFonts w:ascii="Arial" w:eastAsia="新細明體" w:hAnsi="Arial" w:cs="Arial" w:hint="eastAsia"/>
                            <w:kern w:val="2"/>
                            <w:sz w:val="28"/>
                            <w:szCs w:val="28"/>
                            <w:lang w:eastAsia="zh-HK"/>
                          </w:rPr>
                          <w:t>i</w:t>
                        </w:r>
                      </w:p>
                      <w:p w:rsidR="002418DA" w:rsidRPr="002418DA" w:rsidRDefault="002418DA" w:rsidP="002418DA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418DA">
                          <w:rPr>
                            <w:rFonts w:hint="eastAsia"/>
                            <w:sz w:val="20"/>
                            <w:szCs w:val="20"/>
                          </w:rPr>
                          <w:t>（藍色）</w:t>
                        </w:r>
                      </w:p>
                    </w:txbxContent>
                  </v:textbox>
                </v:shape>
                <v:shape id="文字方塊 227" o:spid="_x0000_s1034" type="#_x0000_t202" style="position:absolute;left:35046;top:10029;width:9907;height:6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O05MQA&#10;AADbAAAADwAAAGRycy9kb3ducmV2LnhtbESPT4vCMBTE78J+h/AWvGm6BaV0jSIFURY9+Oeyt2fz&#10;bIvNS7fJavXTG0HwOMzMb5jJrDO1uFDrKssKvoYRCOLc6ooLBYf9YpCAcB5ZY22ZFNzIwWz60Ztg&#10;qu2Vt3TZ+UIECLsUFZTeN6mULi/JoBvahjh4J9sa9EG2hdQtXgPc1DKOorE0WHFYKLGhrKT8vPs3&#10;Cn6yxQa3x9gk9zpbrk/z5u/wO1Kq/9nNv0F46vw7/GqvtIIkhueX8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DtOTEAAAA2wAAAA8AAAAAAAAAAAAAAAAAmAIAAGRycy9k&#10;b3ducmV2LnhtbFBLBQYAAAAABAAEAPUAAACJAwAAAAA=&#10;" filled="f" stroked="f" strokeweight=".5pt">
                  <v:textbox>
                    <w:txbxContent>
                      <w:p w:rsidR="002418DA" w:rsidRDefault="002418DA" w:rsidP="002418DA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Arial" w:eastAsia="新細明體" w:hAnsi="Arial" w:cs="Arial"/>
                            <w:kern w:val="2"/>
                            <w:sz w:val="28"/>
                            <w:szCs w:val="28"/>
                          </w:rPr>
                        </w:pPr>
                        <w:r w:rsidRPr="00AC0C4E">
                          <w:rPr>
                            <w:rFonts w:ascii="Arial" w:eastAsia="新細明體" w:hAnsi="Arial" w:cs="Arial"/>
                            <w:kern w:val="2"/>
                            <w:sz w:val="28"/>
                            <w:szCs w:val="28"/>
                            <w:lang w:eastAsia="zh-HK"/>
                          </w:rPr>
                          <w:t>i</w:t>
                        </w:r>
                        <w:r w:rsidRPr="00AC0C4E">
                          <w:rPr>
                            <w:rFonts w:ascii="Arial" w:eastAsia="新細明體" w:hAnsi="Arial" w:cs="Arial" w:hint="eastAsia"/>
                            <w:kern w:val="2"/>
                            <w:sz w:val="28"/>
                            <w:szCs w:val="28"/>
                            <w:lang w:eastAsia="zh-HK"/>
                          </w:rPr>
                          <w:t>ii</w:t>
                        </w:r>
                        <w:r>
                          <w:rPr>
                            <w:rFonts w:ascii="Arial" w:eastAsia="新細明體" w:hAnsi="Arial" w:cs="Arial" w:hint="eastAsia"/>
                            <w:kern w:val="2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2418DA" w:rsidRPr="009154EC" w:rsidRDefault="002418DA" w:rsidP="002418DA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新細明體" w:hAnsi="Arial" w:cs="Arial" w:hint="eastAsia"/>
                            <w:kern w:val="2"/>
                            <w:sz w:val="20"/>
                            <w:szCs w:val="20"/>
                          </w:rPr>
                          <w:t>（</w:t>
                        </w:r>
                        <w:r w:rsidRPr="002418DA">
                          <w:rPr>
                            <w:rFonts w:ascii="Arial" w:eastAsia="新細明體" w:hAnsi="Arial" w:cs="Arial" w:hint="eastAsia"/>
                            <w:kern w:val="2"/>
                            <w:sz w:val="20"/>
                            <w:szCs w:val="20"/>
                          </w:rPr>
                          <w:t>棕色</w:t>
                        </w:r>
                        <w:r>
                          <w:rPr>
                            <w:rFonts w:ascii="Arial" w:eastAsia="新細明體" w:hAnsi="Arial" w:cs="Arial" w:hint="eastAsia"/>
                            <w:kern w:val="2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14398" w:rsidRDefault="00D14398" w:rsidP="006D1AEF">
      <w:r>
        <w:rPr>
          <w:rFonts w:hint="eastAsia"/>
          <w:lang w:eastAsia="zh-HK"/>
        </w:rPr>
        <w:tab/>
      </w:r>
      <w:r w:rsidR="002418DA">
        <w:rPr>
          <w:rFonts w:hint="eastAsia"/>
        </w:rPr>
        <w:t>三條電線的名稱分別是甚麼？</w:t>
      </w:r>
    </w:p>
    <w:tbl>
      <w:tblPr>
        <w:tblStyle w:val="a3"/>
        <w:tblW w:w="0" w:type="auto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"/>
        <w:gridCol w:w="1842"/>
        <w:gridCol w:w="1843"/>
        <w:gridCol w:w="2126"/>
      </w:tblGrid>
      <w:tr w:rsidR="002418DA" w:rsidTr="00140C62">
        <w:tc>
          <w:tcPr>
            <w:tcW w:w="621" w:type="dxa"/>
          </w:tcPr>
          <w:p w:rsidR="002418DA" w:rsidRPr="001530BB" w:rsidRDefault="002418DA" w:rsidP="00140C62">
            <w:pPr>
              <w:pStyle w:val="ac"/>
              <w:ind w:leftChars="0" w:left="0"/>
              <w:rPr>
                <w:lang w:eastAsia="zh-HK"/>
              </w:rPr>
            </w:pPr>
          </w:p>
        </w:tc>
        <w:tc>
          <w:tcPr>
            <w:tcW w:w="1842" w:type="dxa"/>
          </w:tcPr>
          <w:p w:rsidR="002418DA" w:rsidRPr="008F318A" w:rsidRDefault="002418DA" w:rsidP="00140C62">
            <w:pPr>
              <w:pStyle w:val="ac"/>
              <w:ind w:leftChars="0" w:left="0"/>
              <w:jc w:val="center"/>
              <w:rPr>
                <w:b/>
                <w:lang w:eastAsia="zh-HK"/>
              </w:rPr>
            </w:pPr>
            <w:r>
              <w:rPr>
                <w:rFonts w:hint="eastAsia"/>
                <w:b/>
                <w:lang w:eastAsia="zh-HK"/>
              </w:rPr>
              <w:t>i</w:t>
            </w:r>
          </w:p>
        </w:tc>
        <w:tc>
          <w:tcPr>
            <w:tcW w:w="1843" w:type="dxa"/>
          </w:tcPr>
          <w:p w:rsidR="002418DA" w:rsidRPr="008F318A" w:rsidRDefault="002418DA" w:rsidP="00140C62">
            <w:pPr>
              <w:pStyle w:val="ac"/>
              <w:ind w:leftChars="0" w:left="0"/>
              <w:jc w:val="center"/>
              <w:rPr>
                <w:b/>
                <w:lang w:eastAsia="zh-HK"/>
              </w:rPr>
            </w:pPr>
            <w:r>
              <w:rPr>
                <w:rFonts w:hint="eastAsia"/>
                <w:b/>
                <w:lang w:eastAsia="zh-HK"/>
              </w:rPr>
              <w:t>ii</w:t>
            </w:r>
          </w:p>
        </w:tc>
        <w:tc>
          <w:tcPr>
            <w:tcW w:w="2126" w:type="dxa"/>
          </w:tcPr>
          <w:p w:rsidR="002418DA" w:rsidRPr="008F318A" w:rsidRDefault="002418DA" w:rsidP="00140C62">
            <w:pPr>
              <w:pStyle w:val="ac"/>
              <w:ind w:leftChars="0" w:left="0"/>
              <w:jc w:val="center"/>
              <w:rPr>
                <w:b/>
                <w:lang w:eastAsia="zh-HK"/>
              </w:rPr>
            </w:pPr>
            <w:r>
              <w:rPr>
                <w:rFonts w:hint="eastAsia"/>
                <w:b/>
                <w:lang w:eastAsia="zh-HK"/>
              </w:rPr>
              <w:t>iii</w:t>
            </w:r>
          </w:p>
        </w:tc>
      </w:tr>
      <w:tr w:rsidR="002418DA" w:rsidTr="00140C62">
        <w:tc>
          <w:tcPr>
            <w:tcW w:w="621" w:type="dxa"/>
          </w:tcPr>
          <w:p w:rsidR="002418DA" w:rsidRPr="008F318A" w:rsidRDefault="002418DA" w:rsidP="00140C62">
            <w:pPr>
              <w:pStyle w:val="ac"/>
              <w:ind w:leftChars="0" w:left="0"/>
              <w:rPr>
                <w:b/>
                <w:lang w:eastAsia="zh-HK"/>
              </w:rPr>
            </w:pPr>
            <w:r w:rsidRPr="008F318A">
              <w:rPr>
                <w:rFonts w:hint="eastAsia"/>
                <w:b/>
                <w:lang w:eastAsia="zh-HK"/>
              </w:rPr>
              <w:t>A</w:t>
            </w:r>
          </w:p>
        </w:tc>
        <w:tc>
          <w:tcPr>
            <w:tcW w:w="1842" w:type="dxa"/>
          </w:tcPr>
          <w:p w:rsidR="002418DA" w:rsidRDefault="002418DA" w:rsidP="00140C62">
            <w:pPr>
              <w:pStyle w:val="ac"/>
              <w:ind w:leftChars="0" w:left="0"/>
              <w:jc w:val="center"/>
              <w:rPr>
                <w:lang w:eastAsia="zh-HK"/>
              </w:rPr>
            </w:pPr>
            <w:r w:rsidRPr="002418DA">
              <w:rPr>
                <w:rFonts w:hint="eastAsia"/>
                <w:lang w:eastAsia="zh-HK"/>
              </w:rPr>
              <w:t>火線</w:t>
            </w:r>
          </w:p>
        </w:tc>
        <w:tc>
          <w:tcPr>
            <w:tcW w:w="1843" w:type="dxa"/>
          </w:tcPr>
          <w:p w:rsidR="002418DA" w:rsidRDefault="002418DA" w:rsidP="00140C62">
            <w:pPr>
              <w:pStyle w:val="ac"/>
              <w:ind w:leftChars="0" w:left="0"/>
              <w:jc w:val="center"/>
              <w:rPr>
                <w:lang w:eastAsia="zh-HK"/>
              </w:rPr>
            </w:pPr>
            <w:r w:rsidRPr="002418DA">
              <w:rPr>
                <w:rFonts w:hint="eastAsia"/>
                <w:lang w:eastAsia="zh-HK"/>
              </w:rPr>
              <w:t>中線</w:t>
            </w:r>
          </w:p>
        </w:tc>
        <w:tc>
          <w:tcPr>
            <w:tcW w:w="2126" w:type="dxa"/>
          </w:tcPr>
          <w:p w:rsidR="002418DA" w:rsidRDefault="002418DA" w:rsidP="00140C62">
            <w:pPr>
              <w:pStyle w:val="ac"/>
              <w:ind w:leftChars="0" w:left="0"/>
              <w:jc w:val="center"/>
              <w:rPr>
                <w:lang w:eastAsia="zh-HK"/>
              </w:rPr>
            </w:pPr>
            <w:r w:rsidRPr="002418DA">
              <w:rPr>
                <w:rFonts w:hint="eastAsia"/>
                <w:lang w:eastAsia="zh-HK"/>
              </w:rPr>
              <w:t>地線</w:t>
            </w:r>
          </w:p>
        </w:tc>
      </w:tr>
      <w:tr w:rsidR="002418DA" w:rsidTr="00140C62">
        <w:tc>
          <w:tcPr>
            <w:tcW w:w="621" w:type="dxa"/>
          </w:tcPr>
          <w:p w:rsidR="002418DA" w:rsidRPr="008F318A" w:rsidRDefault="002418DA" w:rsidP="00140C62">
            <w:pPr>
              <w:pStyle w:val="ac"/>
              <w:ind w:leftChars="0" w:left="0"/>
              <w:rPr>
                <w:b/>
                <w:lang w:eastAsia="zh-HK"/>
              </w:rPr>
            </w:pPr>
            <w:r w:rsidRPr="008F318A">
              <w:rPr>
                <w:rFonts w:hint="eastAsia"/>
                <w:b/>
                <w:lang w:eastAsia="zh-HK"/>
              </w:rPr>
              <w:t>B</w:t>
            </w:r>
          </w:p>
        </w:tc>
        <w:tc>
          <w:tcPr>
            <w:tcW w:w="1842" w:type="dxa"/>
          </w:tcPr>
          <w:p w:rsidR="002418DA" w:rsidRDefault="002418DA" w:rsidP="00140C62">
            <w:pPr>
              <w:pStyle w:val="ac"/>
              <w:ind w:leftChars="0" w:left="0"/>
              <w:jc w:val="center"/>
              <w:rPr>
                <w:lang w:eastAsia="zh-HK"/>
              </w:rPr>
            </w:pPr>
            <w:r w:rsidRPr="002418DA">
              <w:rPr>
                <w:rFonts w:hint="eastAsia"/>
                <w:lang w:eastAsia="zh-HK"/>
              </w:rPr>
              <w:t>地線</w:t>
            </w:r>
          </w:p>
        </w:tc>
        <w:tc>
          <w:tcPr>
            <w:tcW w:w="1843" w:type="dxa"/>
          </w:tcPr>
          <w:p w:rsidR="002418DA" w:rsidRDefault="002418DA" w:rsidP="00140C62">
            <w:pPr>
              <w:pStyle w:val="ac"/>
              <w:ind w:leftChars="0" w:left="0"/>
              <w:jc w:val="center"/>
              <w:rPr>
                <w:lang w:eastAsia="zh-HK"/>
              </w:rPr>
            </w:pPr>
            <w:r w:rsidRPr="002418DA">
              <w:rPr>
                <w:rFonts w:hint="eastAsia"/>
                <w:lang w:eastAsia="zh-HK"/>
              </w:rPr>
              <w:t>中線</w:t>
            </w:r>
          </w:p>
        </w:tc>
        <w:tc>
          <w:tcPr>
            <w:tcW w:w="2126" w:type="dxa"/>
          </w:tcPr>
          <w:p w:rsidR="002418DA" w:rsidRDefault="002418DA" w:rsidP="00140C62">
            <w:pPr>
              <w:pStyle w:val="ac"/>
              <w:ind w:leftChars="0" w:left="0"/>
              <w:jc w:val="center"/>
              <w:rPr>
                <w:lang w:eastAsia="zh-HK"/>
              </w:rPr>
            </w:pPr>
            <w:r w:rsidRPr="002418DA">
              <w:rPr>
                <w:rFonts w:hint="eastAsia"/>
                <w:lang w:eastAsia="zh-HK"/>
              </w:rPr>
              <w:t>火線</w:t>
            </w:r>
          </w:p>
        </w:tc>
      </w:tr>
      <w:tr w:rsidR="002418DA" w:rsidTr="00140C62">
        <w:tc>
          <w:tcPr>
            <w:tcW w:w="621" w:type="dxa"/>
          </w:tcPr>
          <w:p w:rsidR="002418DA" w:rsidRPr="008F318A" w:rsidRDefault="002418DA" w:rsidP="00140C62">
            <w:pPr>
              <w:pStyle w:val="ac"/>
              <w:ind w:leftChars="0" w:left="0"/>
              <w:rPr>
                <w:b/>
                <w:lang w:eastAsia="zh-HK"/>
              </w:rPr>
            </w:pPr>
            <w:r w:rsidRPr="008F318A">
              <w:rPr>
                <w:rFonts w:hint="eastAsia"/>
                <w:b/>
                <w:lang w:eastAsia="zh-HK"/>
              </w:rPr>
              <w:t>C</w:t>
            </w:r>
          </w:p>
        </w:tc>
        <w:tc>
          <w:tcPr>
            <w:tcW w:w="1842" w:type="dxa"/>
          </w:tcPr>
          <w:p w:rsidR="002418DA" w:rsidRDefault="002418DA" w:rsidP="00140C62">
            <w:pPr>
              <w:pStyle w:val="ac"/>
              <w:ind w:leftChars="0" w:left="0"/>
              <w:jc w:val="center"/>
              <w:rPr>
                <w:lang w:eastAsia="zh-HK"/>
              </w:rPr>
            </w:pPr>
            <w:r w:rsidRPr="002418DA">
              <w:rPr>
                <w:rFonts w:hint="eastAsia"/>
                <w:lang w:eastAsia="zh-HK"/>
              </w:rPr>
              <w:t>地線</w:t>
            </w:r>
          </w:p>
        </w:tc>
        <w:tc>
          <w:tcPr>
            <w:tcW w:w="1843" w:type="dxa"/>
          </w:tcPr>
          <w:p w:rsidR="002418DA" w:rsidRDefault="002418DA" w:rsidP="00140C62">
            <w:pPr>
              <w:pStyle w:val="ac"/>
              <w:ind w:leftChars="0" w:left="0"/>
              <w:jc w:val="center"/>
              <w:rPr>
                <w:lang w:eastAsia="zh-HK"/>
              </w:rPr>
            </w:pPr>
            <w:r w:rsidRPr="002418DA">
              <w:rPr>
                <w:rFonts w:hint="eastAsia"/>
                <w:lang w:eastAsia="zh-HK"/>
              </w:rPr>
              <w:t>火線</w:t>
            </w:r>
          </w:p>
        </w:tc>
        <w:tc>
          <w:tcPr>
            <w:tcW w:w="2126" w:type="dxa"/>
          </w:tcPr>
          <w:p w:rsidR="002418DA" w:rsidRDefault="002418DA" w:rsidP="00140C62">
            <w:pPr>
              <w:pStyle w:val="ac"/>
              <w:ind w:leftChars="0" w:left="0"/>
              <w:jc w:val="center"/>
              <w:rPr>
                <w:lang w:eastAsia="zh-HK"/>
              </w:rPr>
            </w:pPr>
            <w:r w:rsidRPr="002418DA">
              <w:rPr>
                <w:rFonts w:hint="eastAsia"/>
                <w:lang w:eastAsia="zh-HK"/>
              </w:rPr>
              <w:t>中線</w:t>
            </w:r>
          </w:p>
        </w:tc>
      </w:tr>
      <w:tr w:rsidR="002418DA" w:rsidTr="00140C62">
        <w:tc>
          <w:tcPr>
            <w:tcW w:w="621" w:type="dxa"/>
          </w:tcPr>
          <w:p w:rsidR="002418DA" w:rsidRPr="008F318A" w:rsidRDefault="002418DA" w:rsidP="00140C62">
            <w:pPr>
              <w:pStyle w:val="ac"/>
              <w:ind w:leftChars="0" w:left="0"/>
              <w:rPr>
                <w:b/>
                <w:lang w:eastAsia="zh-HK"/>
              </w:rPr>
            </w:pPr>
            <w:r w:rsidRPr="008F318A">
              <w:rPr>
                <w:rFonts w:hint="eastAsia"/>
                <w:b/>
                <w:lang w:eastAsia="zh-HK"/>
              </w:rPr>
              <w:t>D</w:t>
            </w:r>
          </w:p>
        </w:tc>
        <w:tc>
          <w:tcPr>
            <w:tcW w:w="1842" w:type="dxa"/>
          </w:tcPr>
          <w:p w:rsidR="002418DA" w:rsidRDefault="002418DA" w:rsidP="00140C62">
            <w:pPr>
              <w:pStyle w:val="ac"/>
              <w:ind w:leftChars="0" w:left="0"/>
              <w:jc w:val="center"/>
              <w:rPr>
                <w:lang w:eastAsia="zh-HK"/>
              </w:rPr>
            </w:pPr>
            <w:r w:rsidRPr="002418DA">
              <w:rPr>
                <w:rFonts w:hint="eastAsia"/>
                <w:lang w:eastAsia="zh-HK"/>
              </w:rPr>
              <w:t>中線</w:t>
            </w:r>
          </w:p>
        </w:tc>
        <w:tc>
          <w:tcPr>
            <w:tcW w:w="1843" w:type="dxa"/>
          </w:tcPr>
          <w:p w:rsidR="002418DA" w:rsidRDefault="002418DA" w:rsidP="00140C62">
            <w:pPr>
              <w:pStyle w:val="ac"/>
              <w:ind w:leftChars="0" w:left="0"/>
              <w:jc w:val="center"/>
              <w:rPr>
                <w:lang w:eastAsia="zh-HK"/>
              </w:rPr>
            </w:pPr>
            <w:r w:rsidRPr="002418DA">
              <w:rPr>
                <w:rFonts w:hint="eastAsia"/>
                <w:lang w:eastAsia="zh-HK"/>
              </w:rPr>
              <w:t>火線</w:t>
            </w:r>
          </w:p>
        </w:tc>
        <w:tc>
          <w:tcPr>
            <w:tcW w:w="2126" w:type="dxa"/>
          </w:tcPr>
          <w:p w:rsidR="002418DA" w:rsidRDefault="002418DA" w:rsidP="00140C62">
            <w:pPr>
              <w:pStyle w:val="ac"/>
              <w:ind w:leftChars="0" w:left="0"/>
              <w:jc w:val="center"/>
              <w:rPr>
                <w:lang w:eastAsia="zh-HK"/>
              </w:rPr>
            </w:pPr>
            <w:r w:rsidRPr="002418DA">
              <w:rPr>
                <w:rFonts w:hint="eastAsia"/>
                <w:lang w:eastAsia="zh-HK"/>
              </w:rPr>
              <w:t>地線</w:t>
            </w:r>
          </w:p>
        </w:tc>
      </w:tr>
    </w:tbl>
    <w:p w:rsidR="002418DA" w:rsidRDefault="002418DA" w:rsidP="006D1AEF"/>
    <w:p w:rsidR="004F5ABA" w:rsidRDefault="004F5ABA" w:rsidP="004F5ABA">
      <w:pPr>
        <w:pStyle w:val="ac"/>
        <w:ind w:leftChars="0"/>
        <w:jc w:val="right"/>
        <w:rPr>
          <w:rFonts w:ascii="新細明體" w:hAnsi="新細明體"/>
          <w:sz w:val="48"/>
          <w:szCs w:val="48"/>
          <w:lang w:eastAsia="zh-HK"/>
        </w:rPr>
      </w:pPr>
      <w:r w:rsidRPr="001530BB">
        <w:rPr>
          <w:rFonts w:ascii="新細明體" w:hAnsi="新細明體" w:hint="eastAsia"/>
          <w:sz w:val="48"/>
          <w:szCs w:val="48"/>
          <w:lang w:eastAsia="zh-HK"/>
        </w:rPr>
        <w:t>□</w:t>
      </w:r>
    </w:p>
    <w:p w:rsidR="002418DA" w:rsidRDefault="002418DA" w:rsidP="00B6206E">
      <w:pPr>
        <w:rPr>
          <w:rFonts w:ascii="Arial" w:hAnsi="Arial" w:cs="Arial"/>
          <w:b/>
        </w:rPr>
      </w:pPr>
    </w:p>
    <w:p w:rsidR="00B15794" w:rsidRPr="002418DA" w:rsidRDefault="005B0F9B" w:rsidP="002418DA">
      <w:pPr>
        <w:rPr>
          <w:rFonts w:ascii="Arial" w:hAnsi="Arial" w:cs="Arial"/>
        </w:rPr>
      </w:pPr>
      <w:r w:rsidRPr="005B0F9B">
        <w:rPr>
          <w:rFonts w:ascii="Arial" w:hAnsi="Arial" w:cs="Arial"/>
          <w:b/>
        </w:rPr>
        <w:t>5</w:t>
      </w:r>
      <w:r w:rsidRPr="005B0F9B">
        <w:rPr>
          <w:rFonts w:ascii="Arial" w:hAnsi="Arial" w:cs="Arial"/>
          <w:b/>
          <w:lang w:eastAsia="zh-HK"/>
        </w:rPr>
        <w:tab/>
      </w:r>
      <w:r w:rsidR="002418DA" w:rsidRPr="002418DA">
        <w:rPr>
          <w:rFonts w:ascii="Arial" w:hAnsi="Arial" w:cs="Arial" w:hint="eastAsia"/>
        </w:rPr>
        <w:t>下列</w:t>
      </w:r>
      <w:r w:rsidR="002418DA">
        <w:rPr>
          <w:rFonts w:ascii="Arial" w:hAnsi="Arial" w:cs="Arial" w:hint="eastAsia"/>
        </w:rPr>
        <w:t>哪項是電器內保險絲的用途？</w:t>
      </w:r>
    </w:p>
    <w:p w:rsidR="005B79DF" w:rsidRDefault="005B79DF" w:rsidP="00B6206E">
      <w:r>
        <w:rPr>
          <w:rFonts w:hint="eastAsia"/>
        </w:rPr>
        <w:tab/>
      </w:r>
      <w:r w:rsidRPr="005B79DF">
        <w:rPr>
          <w:rFonts w:hint="eastAsia"/>
          <w:b/>
        </w:rPr>
        <w:t>A</w:t>
      </w:r>
      <w:r w:rsidR="002418DA">
        <w:rPr>
          <w:rFonts w:hint="eastAsia"/>
          <w:b/>
        </w:rPr>
        <w:tab/>
      </w:r>
      <w:r w:rsidR="002418DA" w:rsidRPr="002418DA">
        <w:rPr>
          <w:rFonts w:hint="eastAsia"/>
        </w:rPr>
        <w:t>分開</w:t>
      </w:r>
      <w:r w:rsidR="002418DA" w:rsidRPr="002418DA">
        <w:rPr>
          <w:rFonts w:hint="eastAsia"/>
          <w:lang w:eastAsia="zh-HK"/>
        </w:rPr>
        <w:t>火線</w:t>
      </w:r>
      <w:r w:rsidR="002418DA">
        <w:rPr>
          <w:rFonts w:hint="eastAsia"/>
        </w:rPr>
        <w:t>和</w:t>
      </w:r>
      <w:r w:rsidR="002418DA" w:rsidRPr="002418DA">
        <w:rPr>
          <w:rFonts w:hint="eastAsia"/>
          <w:lang w:eastAsia="zh-HK"/>
        </w:rPr>
        <w:t>中線</w:t>
      </w:r>
    </w:p>
    <w:p w:rsidR="005B79DF" w:rsidRDefault="005B79DF" w:rsidP="00B6206E">
      <w:r>
        <w:rPr>
          <w:rFonts w:hint="eastAsia"/>
        </w:rPr>
        <w:tab/>
      </w:r>
      <w:r w:rsidRPr="005B79DF">
        <w:rPr>
          <w:rFonts w:hint="eastAsia"/>
          <w:b/>
        </w:rPr>
        <w:t>B</w:t>
      </w:r>
      <w:r>
        <w:rPr>
          <w:rFonts w:hint="eastAsia"/>
        </w:rPr>
        <w:tab/>
      </w:r>
      <w:r w:rsidR="002418DA">
        <w:rPr>
          <w:rFonts w:hint="eastAsia"/>
        </w:rPr>
        <w:t>把電能轉換成熱能</w:t>
      </w:r>
    </w:p>
    <w:p w:rsidR="005B79DF" w:rsidRDefault="005B79DF" w:rsidP="00B6206E">
      <w:r>
        <w:rPr>
          <w:rFonts w:hint="eastAsia"/>
        </w:rPr>
        <w:tab/>
      </w:r>
      <w:r w:rsidRPr="005B79DF">
        <w:rPr>
          <w:rFonts w:hint="eastAsia"/>
          <w:b/>
        </w:rPr>
        <w:t>C</w:t>
      </w:r>
      <w:r>
        <w:rPr>
          <w:rFonts w:hint="eastAsia"/>
        </w:rPr>
        <w:tab/>
      </w:r>
      <w:r w:rsidR="00A95878">
        <w:rPr>
          <w:rFonts w:hint="eastAsia"/>
        </w:rPr>
        <w:t>電流過大時</w:t>
      </w:r>
      <w:r w:rsidR="002418DA">
        <w:rPr>
          <w:rFonts w:hint="eastAsia"/>
        </w:rPr>
        <w:t>把電路斷開</w:t>
      </w:r>
    </w:p>
    <w:p w:rsidR="005B79DF" w:rsidRDefault="005B79DF" w:rsidP="00B6206E">
      <w:r>
        <w:rPr>
          <w:rFonts w:hint="eastAsia"/>
        </w:rPr>
        <w:tab/>
      </w:r>
      <w:r w:rsidRPr="005B79DF">
        <w:rPr>
          <w:rFonts w:hint="eastAsia"/>
          <w:b/>
        </w:rPr>
        <w:t>D</w:t>
      </w:r>
      <w:r>
        <w:rPr>
          <w:rFonts w:hint="eastAsia"/>
        </w:rPr>
        <w:tab/>
      </w:r>
      <w:r w:rsidR="00A95878">
        <w:rPr>
          <w:rFonts w:hint="eastAsia"/>
        </w:rPr>
        <w:t>把</w:t>
      </w:r>
      <w:r w:rsidR="00A95878">
        <w:rPr>
          <w:rFonts w:ascii="Arial" w:hAnsi="Arial" w:cs="Arial" w:hint="eastAsia"/>
        </w:rPr>
        <w:t>電器的</w:t>
      </w:r>
      <w:r w:rsidR="00A95878" w:rsidRPr="00A95878">
        <w:rPr>
          <w:rFonts w:hint="eastAsia"/>
        </w:rPr>
        <w:t>金屬外殼連接到地面</w:t>
      </w:r>
    </w:p>
    <w:p w:rsidR="005B79DF" w:rsidRPr="005B79DF" w:rsidRDefault="005B79DF" w:rsidP="005B79DF">
      <w:pPr>
        <w:jc w:val="right"/>
        <w:rPr>
          <w:lang w:eastAsia="zh-HK"/>
        </w:rPr>
      </w:pPr>
      <w:r w:rsidRPr="001530BB">
        <w:rPr>
          <w:rFonts w:ascii="新細明體" w:hAnsi="新細明體" w:hint="eastAsia"/>
          <w:sz w:val="48"/>
          <w:szCs w:val="48"/>
          <w:lang w:eastAsia="zh-HK"/>
        </w:rPr>
        <w:t>□</w:t>
      </w:r>
    </w:p>
    <w:p w:rsidR="005B0F9B" w:rsidRDefault="005B0F9B" w:rsidP="00B6206E">
      <w:pPr>
        <w:rPr>
          <w:lang w:eastAsia="zh-HK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7"/>
        <w:gridCol w:w="7266"/>
      </w:tblGrid>
      <w:tr w:rsidR="00D076C7" w:rsidTr="003505DE">
        <w:tc>
          <w:tcPr>
            <w:tcW w:w="1167" w:type="dxa"/>
            <w:tcBorders>
              <w:top w:val="single" w:sz="4" w:space="0" w:color="auto"/>
              <w:left w:val="single" w:sz="4" w:space="0" w:color="auto"/>
            </w:tcBorders>
          </w:tcPr>
          <w:p w:rsidR="00D076C7" w:rsidRPr="0094366F" w:rsidRDefault="00D076C7" w:rsidP="00D076C7">
            <w:pPr>
              <w:jc w:val="center"/>
              <w:rPr>
                <w:b/>
                <w:lang w:eastAsia="zh-HK"/>
              </w:rPr>
            </w:pPr>
            <w:r>
              <w:rPr>
                <w:b/>
                <w:noProof/>
              </w:rPr>
              <w:drawing>
                <wp:inline distT="0" distB="0" distL="0" distR="0" wp14:anchorId="03CFE0D4" wp14:editId="58F0D7BE">
                  <wp:extent cx="596348" cy="639084"/>
                  <wp:effectExtent l="0" t="0" r="0" b="889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Q:\Project\SCI_NewMASCI\Pre-lesson worksheet\Sample\dreamstime_xxl_55440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412" cy="63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076C7" w:rsidRPr="00D076C7" w:rsidRDefault="00B642D8" w:rsidP="00B642D8">
            <w:pPr>
              <w:jc w:val="both"/>
              <w:rPr>
                <w:rFonts w:ascii="Arial" w:hAnsi="Arial" w:cs="Arial"/>
                <w:b/>
                <w:sz w:val="32"/>
                <w:szCs w:val="32"/>
                <w:lang w:eastAsia="zh-HK"/>
              </w:rPr>
            </w:pPr>
            <w:r w:rsidRPr="00B642D8">
              <w:rPr>
                <w:rFonts w:ascii="SimHei" w:eastAsia="SimHei" w:hAnsi="SimHei" w:cs="Arial" w:hint="eastAsia"/>
                <w:b/>
                <w:sz w:val="32"/>
                <w:szCs w:val="32"/>
              </w:rPr>
              <w:t>答案</w:t>
            </w:r>
          </w:p>
        </w:tc>
      </w:tr>
      <w:tr w:rsidR="00D076C7" w:rsidTr="00D076C7">
        <w:trPr>
          <w:trHeight w:val="70"/>
        </w:trPr>
        <w:tc>
          <w:tcPr>
            <w:tcW w:w="843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6C7" w:rsidRDefault="00D076C7" w:rsidP="00D076C7">
            <w:pPr>
              <w:jc w:val="both"/>
              <w:rPr>
                <w:lang w:eastAsia="zh-HK"/>
              </w:rPr>
            </w:pPr>
            <w:r w:rsidRPr="00D076C7">
              <w:rPr>
                <w:rFonts w:ascii="Arial" w:hAnsi="Arial" w:cs="Arial"/>
                <w:b/>
                <w:lang w:eastAsia="zh-HK"/>
              </w:rPr>
              <w:t>1</w:t>
            </w:r>
            <w:r>
              <w:rPr>
                <w:lang w:eastAsia="zh-HK"/>
              </w:rPr>
              <w:tab/>
            </w:r>
          </w:p>
          <w:p w:rsidR="00D076C7" w:rsidRDefault="00D076C7" w:rsidP="00D076C7">
            <w:pPr>
              <w:jc w:val="both"/>
              <w:rPr>
                <w:lang w:eastAsia="zh-HK"/>
              </w:rPr>
            </w:pPr>
            <w:r w:rsidRPr="00D076C7">
              <w:rPr>
                <w:rFonts w:ascii="Arial" w:hAnsi="Arial" w:cs="Arial"/>
                <w:b/>
                <w:lang w:eastAsia="zh-HK"/>
              </w:rPr>
              <w:t>2</w:t>
            </w:r>
            <w:r>
              <w:rPr>
                <w:lang w:eastAsia="zh-HK"/>
              </w:rPr>
              <w:tab/>
            </w:r>
          </w:p>
          <w:p w:rsidR="00D076C7" w:rsidRDefault="00D076C7" w:rsidP="00D076C7">
            <w:pPr>
              <w:jc w:val="both"/>
              <w:rPr>
                <w:lang w:eastAsia="zh-HK"/>
              </w:rPr>
            </w:pPr>
            <w:r w:rsidRPr="00D076C7">
              <w:rPr>
                <w:rFonts w:ascii="Arial" w:hAnsi="Arial" w:cs="Arial"/>
                <w:b/>
                <w:lang w:eastAsia="zh-HK"/>
              </w:rPr>
              <w:t>3</w:t>
            </w:r>
            <w:r>
              <w:rPr>
                <w:lang w:eastAsia="zh-HK"/>
              </w:rPr>
              <w:tab/>
            </w:r>
          </w:p>
          <w:p w:rsidR="005B79DF" w:rsidRDefault="00D076C7" w:rsidP="005B79DF">
            <w:pPr>
              <w:jc w:val="both"/>
            </w:pPr>
            <w:r w:rsidRPr="00D076C7">
              <w:rPr>
                <w:rFonts w:ascii="Arial" w:hAnsi="Arial" w:cs="Arial"/>
                <w:b/>
                <w:lang w:eastAsia="zh-HK"/>
              </w:rPr>
              <w:t>4</w:t>
            </w:r>
            <w:r>
              <w:rPr>
                <w:lang w:eastAsia="zh-HK"/>
              </w:rPr>
              <w:tab/>
            </w:r>
          </w:p>
          <w:p w:rsidR="00D076C7" w:rsidRDefault="005B79DF" w:rsidP="005B79DF">
            <w:pPr>
              <w:jc w:val="both"/>
              <w:rPr>
                <w:lang w:eastAsia="zh-HK"/>
              </w:rPr>
            </w:pPr>
            <w:r w:rsidRPr="005B79DF">
              <w:rPr>
                <w:rFonts w:ascii="Arial" w:hAnsi="Arial" w:cs="Arial"/>
                <w:b/>
              </w:rPr>
              <w:t>5</w:t>
            </w:r>
            <w:r>
              <w:rPr>
                <w:rFonts w:hint="eastAsia"/>
              </w:rPr>
              <w:tab/>
            </w:r>
            <w:bookmarkStart w:id="0" w:name="_GoBack"/>
            <w:bookmarkEnd w:id="0"/>
          </w:p>
        </w:tc>
      </w:tr>
    </w:tbl>
    <w:p w:rsidR="00703655" w:rsidRPr="003630A2" w:rsidRDefault="00703655" w:rsidP="00CD0A7B">
      <w:pPr>
        <w:ind w:left="480" w:hangingChars="200" w:hanging="480"/>
        <w:rPr>
          <w:lang w:eastAsia="zh-HK"/>
        </w:rPr>
      </w:pPr>
    </w:p>
    <w:sectPr w:rsidR="00703655" w:rsidRPr="003630A2" w:rsidSect="00D076C7">
      <w:headerReference w:type="default" r:id="rId31"/>
      <w:pgSz w:w="11906" w:h="16838" w:code="9"/>
      <w:pgMar w:top="1440" w:right="1797" w:bottom="1134" w:left="1797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3D31" w:rsidRDefault="00CE3D31" w:rsidP="004408EB">
      <w:pPr>
        <w:pStyle w:val="a4"/>
      </w:pPr>
      <w:r>
        <w:separator/>
      </w:r>
    </w:p>
  </w:endnote>
  <w:endnote w:type="continuationSeparator" w:id="0">
    <w:p w:rsidR="00CE3D31" w:rsidRDefault="00CE3D31" w:rsidP="004408EB">
      <w:pPr>
        <w:pStyle w:val="a4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OUP Argo">
    <w:altName w:val="Arial Unicode MS"/>
    <w:charset w:val="88"/>
    <w:family w:val="swiss"/>
    <w:pitch w:val="variable"/>
    <w:sig w:usb0="00000001" w:usb1="08080000" w:usb2="00000010" w:usb3="00000000" w:csb0="00100000" w:csb1="00000000"/>
  </w:font>
  <w:font w:name="SimHei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2DB4" w:rsidRDefault="007E2DB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7129" w:rsidRPr="004A5A9E" w:rsidRDefault="007D4561" w:rsidP="00BC064B">
    <w:pPr>
      <w:pStyle w:val="a5"/>
      <w:rPr>
        <w:rStyle w:val="a6"/>
        <w:rFonts w:ascii="Arial" w:hAnsi="Arial" w:cs="Arial"/>
        <w:sz w:val="16"/>
        <w:szCs w:val="16"/>
        <w:lang w:eastAsia="zh-HK"/>
      </w:rPr>
    </w:pPr>
    <w:r w:rsidRPr="007D4561">
      <w:rPr>
        <w:rFonts w:ascii="Century Gothic" w:hAnsi="Century Gothic" w:hint="eastAsia"/>
        <w:b/>
        <w:sz w:val="16"/>
        <w:szCs w:val="16"/>
      </w:rPr>
      <w:t>新編</w:t>
    </w:r>
    <w:r w:rsidRPr="007D4561">
      <w:rPr>
        <w:rFonts w:ascii="Century Gothic" w:hAnsi="Century Gothic" w:hint="eastAsia"/>
        <w:sz w:val="16"/>
        <w:szCs w:val="16"/>
      </w:rPr>
      <w:t>基礎科學</w:t>
    </w:r>
    <w:r w:rsidR="004F7129" w:rsidRPr="004A5A9E">
      <w:rPr>
        <w:rFonts w:ascii="Arial" w:hAnsi="Arial" w:cs="Arial"/>
        <w:sz w:val="16"/>
        <w:szCs w:val="16"/>
      </w:rPr>
      <w:tab/>
    </w:r>
    <w:r w:rsidR="004F7129" w:rsidRPr="00754E4D">
      <w:rPr>
        <w:rFonts w:ascii="Arial" w:hAnsi="Arial" w:cs="Arial"/>
        <w:sz w:val="24"/>
        <w:szCs w:val="24"/>
      </w:rPr>
      <w:t xml:space="preserve">- </w:t>
    </w:r>
    <w:r w:rsidR="00912E90" w:rsidRPr="00912E90">
      <w:rPr>
        <w:rFonts w:ascii="Arial" w:hAnsi="Arial" w:cs="Arial"/>
        <w:sz w:val="24"/>
        <w:szCs w:val="24"/>
      </w:rPr>
      <w:fldChar w:fldCharType="begin"/>
    </w:r>
    <w:r w:rsidR="00912E90" w:rsidRPr="00912E90">
      <w:rPr>
        <w:rFonts w:ascii="Arial" w:hAnsi="Arial" w:cs="Arial"/>
        <w:sz w:val="24"/>
        <w:szCs w:val="24"/>
      </w:rPr>
      <w:instrText>PAGE   \* MERGEFORMAT</w:instrText>
    </w:r>
    <w:r w:rsidR="00912E90" w:rsidRPr="00912E90">
      <w:rPr>
        <w:rFonts w:ascii="Arial" w:hAnsi="Arial" w:cs="Arial"/>
        <w:sz w:val="24"/>
        <w:szCs w:val="24"/>
      </w:rPr>
      <w:fldChar w:fldCharType="separate"/>
    </w:r>
    <w:r w:rsidR="00715352" w:rsidRPr="00715352">
      <w:rPr>
        <w:rFonts w:ascii="Arial" w:hAnsi="Arial" w:cs="Arial"/>
        <w:noProof/>
        <w:sz w:val="24"/>
        <w:szCs w:val="24"/>
        <w:lang w:val="zh-TW"/>
      </w:rPr>
      <w:t>4</w:t>
    </w:r>
    <w:r w:rsidR="00912E90" w:rsidRPr="00912E90">
      <w:rPr>
        <w:rFonts w:ascii="Arial" w:hAnsi="Arial" w:cs="Arial"/>
        <w:sz w:val="24"/>
        <w:szCs w:val="24"/>
      </w:rPr>
      <w:fldChar w:fldCharType="end"/>
    </w:r>
    <w:r w:rsidR="004F7129" w:rsidRPr="00754E4D">
      <w:rPr>
        <w:rStyle w:val="a6"/>
        <w:rFonts w:ascii="Arial" w:hAnsi="Arial" w:cs="Arial"/>
        <w:sz w:val="24"/>
        <w:szCs w:val="24"/>
      </w:rPr>
      <w:t xml:space="preserve"> </w:t>
    </w:r>
    <w:r w:rsidR="004F7129" w:rsidRPr="00754E4D">
      <w:rPr>
        <w:rStyle w:val="a6"/>
        <w:rFonts w:ascii="Arial" w:hAnsi="Arial" w:cs="Arial" w:hint="eastAsia"/>
        <w:sz w:val="24"/>
        <w:szCs w:val="24"/>
      </w:rPr>
      <w:t>-</w:t>
    </w:r>
    <w:r w:rsidR="004F7129" w:rsidRPr="00776BB0">
      <w:rPr>
        <w:rFonts w:ascii="Arial" w:hAnsi="Arial" w:cs="Arial"/>
        <w:sz w:val="16"/>
        <w:szCs w:val="16"/>
      </w:rPr>
      <w:t xml:space="preserve"> </w:t>
    </w:r>
    <w:r w:rsidR="004F7129">
      <w:rPr>
        <w:rFonts w:ascii="Arial" w:hAnsi="Arial" w:cs="Arial" w:hint="eastAsia"/>
        <w:sz w:val="16"/>
        <w:szCs w:val="16"/>
      </w:rPr>
      <w:tab/>
    </w:r>
    <w:r w:rsidR="0089749B">
      <w:rPr>
        <w:rFonts w:ascii="Arial" w:hAnsi="Arial" w:cs="Arial" w:hint="eastAsia"/>
        <w:sz w:val="16"/>
        <w:szCs w:val="16"/>
      </w:rPr>
      <w:t>課前預習工作紙</w:t>
    </w:r>
    <w:r w:rsidR="007A220D">
      <w:rPr>
        <w:rFonts w:ascii="Arial" w:hAnsi="Arial" w:cs="Arial" w:hint="eastAsia"/>
        <w:sz w:val="16"/>
        <w:szCs w:val="16"/>
        <w:lang w:eastAsia="zh-HK"/>
      </w:rPr>
      <w:t>8.</w:t>
    </w:r>
    <w:r w:rsidR="009927F2">
      <w:rPr>
        <w:rFonts w:ascii="Arial" w:hAnsi="Arial" w:cs="Arial" w:hint="eastAsia"/>
        <w:sz w:val="16"/>
        <w:szCs w:val="16"/>
        <w:lang w:eastAsia="zh-HK"/>
      </w:rPr>
      <w:t>6</w:t>
    </w:r>
  </w:p>
  <w:p w:rsidR="004F7129" w:rsidRPr="00BC064B" w:rsidRDefault="004F7129" w:rsidP="00BC064B">
    <w:pPr>
      <w:pStyle w:val="a5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© </w:t>
    </w:r>
    <w:r w:rsidR="007D4561">
      <w:rPr>
        <w:rFonts w:ascii="Arial" w:hAnsi="Arial" w:cs="Arial" w:hint="eastAsia"/>
        <w:sz w:val="16"/>
        <w:szCs w:val="16"/>
      </w:rPr>
      <w:t>牛津大學出版社</w:t>
    </w:r>
    <w:r>
      <w:rPr>
        <w:rFonts w:ascii="Arial" w:hAnsi="Arial" w:cs="Arial"/>
        <w:sz w:val="16"/>
        <w:szCs w:val="16"/>
      </w:rPr>
      <w:t>201</w:t>
    </w:r>
    <w:r>
      <w:rPr>
        <w:rFonts w:ascii="Arial" w:hAnsi="Arial" w:cs="Arial" w:hint="eastAsia"/>
        <w:sz w:val="16"/>
        <w:szCs w:val="16"/>
      </w:rPr>
      <w:t>8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7129" w:rsidRPr="004A5A9E" w:rsidRDefault="004F7129" w:rsidP="00E81F6F">
    <w:pPr>
      <w:pStyle w:val="a5"/>
      <w:rPr>
        <w:rStyle w:val="a6"/>
        <w:rFonts w:ascii="Arial" w:hAnsi="Arial" w:cs="Arial"/>
        <w:sz w:val="16"/>
        <w:szCs w:val="16"/>
      </w:rPr>
    </w:pPr>
    <w:r w:rsidRPr="004A5A9E">
      <w:rPr>
        <w:rFonts w:ascii="Arial" w:hAnsi="Arial" w:cs="Arial"/>
        <w:sz w:val="16"/>
        <w:szCs w:val="16"/>
      </w:rPr>
      <w:t>Mastering Science</w:t>
    </w:r>
    <w:r w:rsidRPr="004A5A9E">
      <w:rPr>
        <w:rFonts w:ascii="Arial" w:hAnsi="Arial" w:cs="Arial"/>
        <w:sz w:val="16"/>
        <w:szCs w:val="16"/>
      </w:rPr>
      <w:tab/>
    </w:r>
    <w:r w:rsidRPr="00754E4D">
      <w:rPr>
        <w:rFonts w:ascii="Arial" w:hAnsi="Arial" w:cs="Arial"/>
        <w:sz w:val="24"/>
        <w:szCs w:val="24"/>
      </w:rPr>
      <w:t xml:space="preserve">- </w:t>
    </w:r>
    <w:r w:rsidRPr="00754E4D">
      <w:rPr>
        <w:rStyle w:val="a6"/>
        <w:rFonts w:ascii="Arial" w:hAnsi="Arial" w:cs="Arial"/>
        <w:sz w:val="24"/>
        <w:szCs w:val="24"/>
      </w:rPr>
      <w:fldChar w:fldCharType="begin"/>
    </w:r>
    <w:r w:rsidRPr="00754E4D">
      <w:rPr>
        <w:rStyle w:val="a6"/>
        <w:rFonts w:ascii="Arial" w:hAnsi="Arial" w:cs="Arial"/>
        <w:sz w:val="24"/>
        <w:szCs w:val="24"/>
      </w:rPr>
      <w:instrText xml:space="preserve"> PAGE </w:instrText>
    </w:r>
    <w:r w:rsidRPr="00754E4D">
      <w:rPr>
        <w:rStyle w:val="a6"/>
        <w:rFonts w:ascii="Arial" w:hAnsi="Arial" w:cs="Arial"/>
        <w:sz w:val="24"/>
        <w:szCs w:val="24"/>
      </w:rPr>
      <w:fldChar w:fldCharType="separate"/>
    </w:r>
    <w:r>
      <w:rPr>
        <w:rStyle w:val="a6"/>
        <w:rFonts w:ascii="Arial" w:hAnsi="Arial" w:cs="Arial"/>
        <w:noProof/>
        <w:sz w:val="24"/>
        <w:szCs w:val="24"/>
      </w:rPr>
      <w:t>1</w:t>
    </w:r>
    <w:r w:rsidRPr="00754E4D">
      <w:rPr>
        <w:rStyle w:val="a6"/>
        <w:rFonts w:ascii="Arial" w:hAnsi="Arial" w:cs="Arial"/>
        <w:sz w:val="24"/>
        <w:szCs w:val="24"/>
      </w:rPr>
      <w:fldChar w:fldCharType="end"/>
    </w:r>
    <w:r w:rsidRPr="00754E4D">
      <w:rPr>
        <w:rStyle w:val="a6"/>
        <w:rFonts w:ascii="Arial" w:hAnsi="Arial" w:cs="Arial"/>
        <w:sz w:val="24"/>
        <w:szCs w:val="24"/>
      </w:rPr>
      <w:t xml:space="preserve"> </w:t>
    </w:r>
    <w:r w:rsidRPr="00754E4D">
      <w:rPr>
        <w:rStyle w:val="a6"/>
        <w:rFonts w:ascii="Arial" w:hAnsi="Arial" w:cs="Arial" w:hint="eastAsia"/>
        <w:sz w:val="24"/>
        <w:szCs w:val="24"/>
      </w:rPr>
      <w:t>-</w:t>
    </w:r>
    <w:r w:rsidRPr="00776BB0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 w:hint="eastAsia"/>
        <w:sz w:val="16"/>
        <w:szCs w:val="16"/>
      </w:rPr>
      <w:tab/>
    </w:r>
    <w:r>
      <w:rPr>
        <w:rFonts w:ascii="Arial" w:hAnsi="Arial" w:cs="Arial"/>
        <w:sz w:val="16"/>
        <w:szCs w:val="16"/>
      </w:rPr>
      <w:t xml:space="preserve">Unit </w:t>
    </w:r>
    <w:r>
      <w:rPr>
        <w:rFonts w:ascii="Arial" w:hAnsi="Arial" w:cs="Arial" w:hint="eastAsia"/>
        <w:sz w:val="16"/>
        <w:szCs w:val="16"/>
      </w:rPr>
      <w:t>t</w:t>
    </w:r>
    <w:r w:rsidRPr="004A5A9E">
      <w:rPr>
        <w:rFonts w:ascii="Arial" w:hAnsi="Arial" w:cs="Arial"/>
        <w:sz w:val="16"/>
        <w:szCs w:val="16"/>
      </w:rPr>
      <w:t>est</w:t>
    </w:r>
    <w:r>
      <w:rPr>
        <w:rFonts w:ascii="Arial" w:hAnsi="Arial" w:cs="Arial" w:hint="eastAsia"/>
        <w:sz w:val="16"/>
        <w:szCs w:val="16"/>
      </w:rPr>
      <w:t xml:space="preserve"> 2</w:t>
    </w:r>
    <w:r w:rsidRPr="00151A6B">
      <w:rPr>
        <w:rFonts w:ascii="Arial" w:hAnsi="Arial" w:cs="Arial" w:hint="eastAsia"/>
        <w:sz w:val="16"/>
        <w:szCs w:val="16"/>
      </w:rPr>
      <w:t>．</w:t>
    </w:r>
    <w:r w:rsidRPr="00151A6B">
      <w:rPr>
        <w:rFonts w:ascii="Arial" w:hAnsi="Arial" w:cs="Arial" w:hint="eastAsia"/>
        <w:sz w:val="16"/>
        <w:szCs w:val="16"/>
      </w:rPr>
      <w:t>Set A</w:t>
    </w:r>
  </w:p>
  <w:p w:rsidR="004F7129" w:rsidRPr="00E81F6F" w:rsidRDefault="004F7129" w:rsidP="00E81F6F">
    <w:pPr>
      <w:pStyle w:val="a5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© Oxford University Press 2010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3D31" w:rsidRDefault="00CE3D31" w:rsidP="004408EB">
      <w:pPr>
        <w:pStyle w:val="a4"/>
      </w:pPr>
      <w:r>
        <w:separator/>
      </w:r>
    </w:p>
  </w:footnote>
  <w:footnote w:type="continuationSeparator" w:id="0">
    <w:p w:rsidR="00CE3D31" w:rsidRDefault="00CE3D31" w:rsidP="004408EB">
      <w:pPr>
        <w:pStyle w:val="a4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2DB4" w:rsidRDefault="007E2DB4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7129" w:rsidRPr="001060DA" w:rsidRDefault="007D4561" w:rsidP="00E81F6F">
    <w:pPr>
      <w:pStyle w:val="a4"/>
      <w:ind w:leftChars="-40" w:left="-96"/>
      <w:rPr>
        <w:rFonts w:ascii="Arial" w:hAnsi="Arial" w:cs="Arial"/>
        <w:lang w:eastAsia="zh-HK"/>
      </w:rPr>
    </w:pPr>
    <w:r>
      <w:rPr>
        <w:rFonts w:ascii="Arial" w:hAnsi="Arial" w:cs="Arial" w:hint="eastAsia"/>
      </w:rPr>
      <w:t>姓名：</w:t>
    </w:r>
    <w:r>
      <w:rPr>
        <w:rFonts w:ascii="Arial" w:hAnsi="Arial" w:cs="Arial" w:hint="eastAsia"/>
        <w:lang w:eastAsia="zh-HK"/>
      </w:rPr>
      <w:t xml:space="preserve">_____________________ (     ) </w:t>
    </w:r>
    <w:r>
      <w:rPr>
        <w:rFonts w:ascii="Arial" w:hAnsi="Arial" w:cs="Arial" w:hint="eastAsia"/>
      </w:rPr>
      <w:t>班別：</w:t>
    </w:r>
    <w:r>
      <w:rPr>
        <w:rFonts w:ascii="Arial" w:hAnsi="Arial" w:cs="Arial" w:hint="eastAsia"/>
        <w:lang w:eastAsia="zh-HK"/>
      </w:rPr>
      <w:t xml:space="preserve">________________ </w:t>
    </w:r>
    <w:r>
      <w:rPr>
        <w:rFonts w:ascii="Arial" w:hAnsi="Arial" w:cs="Arial" w:hint="eastAsia"/>
      </w:rPr>
      <w:t>日期：</w:t>
    </w:r>
    <w:r w:rsidR="004F7129">
      <w:rPr>
        <w:rFonts w:ascii="Arial" w:hAnsi="Arial" w:cs="Arial"/>
        <w:lang w:eastAsia="zh-HK"/>
      </w:rPr>
      <w:t>_</w:t>
    </w:r>
    <w:r w:rsidR="004F7129">
      <w:rPr>
        <w:rFonts w:ascii="Arial" w:hAnsi="Arial" w:cs="Arial" w:hint="eastAsia"/>
        <w:lang w:eastAsia="zh-HK"/>
      </w:rPr>
      <w:t>___</w:t>
    </w:r>
    <w:r w:rsidR="004F7129">
      <w:rPr>
        <w:rFonts w:ascii="Arial" w:hAnsi="Arial" w:cs="Arial"/>
        <w:lang w:eastAsia="zh-HK"/>
      </w:rPr>
      <w:t>_</w:t>
    </w:r>
    <w:r w:rsidR="004F7129">
      <w:rPr>
        <w:rFonts w:ascii="Arial" w:hAnsi="Arial" w:cs="Arial" w:hint="eastAsia"/>
        <w:lang w:eastAsia="zh-HK"/>
      </w:rPr>
      <w:t>__</w:t>
    </w:r>
    <w:r w:rsidR="004F7129">
      <w:rPr>
        <w:rFonts w:ascii="Arial" w:hAnsi="Arial" w:cs="Arial"/>
        <w:lang w:eastAsia="zh-HK"/>
      </w:rPr>
      <w:t>_______</w:t>
    </w:r>
  </w:p>
  <w:p w:rsidR="004F7129" w:rsidRDefault="004F7129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2DB4" w:rsidRDefault="007E2DB4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76C7" w:rsidRPr="001060DA" w:rsidRDefault="00D076C7" w:rsidP="00E81F6F">
    <w:pPr>
      <w:pStyle w:val="a4"/>
      <w:ind w:leftChars="-40" w:left="-96"/>
      <w:rPr>
        <w:rFonts w:ascii="Arial" w:hAnsi="Arial" w:cs="Arial"/>
        <w:lang w:eastAsia="zh-HK"/>
      </w:rPr>
    </w:pPr>
  </w:p>
  <w:p w:rsidR="00D076C7" w:rsidRDefault="00D076C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2763E"/>
    <w:multiLevelType w:val="hybridMultilevel"/>
    <w:tmpl w:val="5AA8411E"/>
    <w:lvl w:ilvl="0" w:tplc="F746B946">
      <w:start w:val="1"/>
      <w:numFmt w:val="decimal"/>
      <w:lvlText w:val="%1"/>
      <w:lvlJc w:val="left"/>
      <w:pPr>
        <w:ind w:left="480" w:hanging="480"/>
      </w:pPr>
      <w:rPr>
        <w:rFonts w:ascii="Arial" w:hAnsi="Arial" w:cs="Arial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E64889"/>
    <w:multiLevelType w:val="hybridMultilevel"/>
    <w:tmpl w:val="F606D5D0"/>
    <w:lvl w:ilvl="0" w:tplc="0409000B">
      <w:start w:val="1"/>
      <w:numFmt w:val="bullet"/>
      <w:lvlText w:val=""/>
      <w:lvlJc w:val="left"/>
      <w:pPr>
        <w:tabs>
          <w:tab w:val="num" w:pos="1380"/>
        </w:tabs>
        <w:ind w:left="13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2487968"/>
    <w:multiLevelType w:val="hybridMultilevel"/>
    <w:tmpl w:val="71BA489C"/>
    <w:lvl w:ilvl="0" w:tplc="75829E08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ascii="Arial" w:hAnsi="Arial" w:cs="Arial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1ECE6F91"/>
    <w:multiLevelType w:val="hybridMultilevel"/>
    <w:tmpl w:val="9C201C1C"/>
    <w:lvl w:ilvl="0" w:tplc="B75E18F6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ascii="Arial" w:hAnsi="Arial" w:cs="Arial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3E2D7A11"/>
    <w:multiLevelType w:val="hybridMultilevel"/>
    <w:tmpl w:val="92BCA51C"/>
    <w:lvl w:ilvl="0" w:tplc="B0DC9C06">
      <w:start w:val="1"/>
      <w:numFmt w:val="lowerLetter"/>
      <w:lvlText w:val="%1"/>
      <w:lvlJc w:val="left"/>
      <w:pPr>
        <w:tabs>
          <w:tab w:val="num" w:pos="960"/>
        </w:tabs>
        <w:ind w:left="960" w:hanging="480"/>
      </w:pPr>
      <w:rPr>
        <w:rFonts w:hint="eastAsia"/>
        <w:b/>
      </w:rPr>
    </w:lvl>
    <w:lvl w:ilvl="1" w:tplc="0409000B">
      <w:start w:val="1"/>
      <w:numFmt w:val="bullet"/>
      <w:lvlText w:val="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3F770815"/>
    <w:multiLevelType w:val="hybridMultilevel"/>
    <w:tmpl w:val="DD4E7D50"/>
    <w:lvl w:ilvl="0" w:tplc="BF9EA2E8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426F6987"/>
    <w:multiLevelType w:val="hybridMultilevel"/>
    <w:tmpl w:val="03FE7FC0"/>
    <w:lvl w:ilvl="0" w:tplc="61C650B0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5805772C"/>
    <w:multiLevelType w:val="hybridMultilevel"/>
    <w:tmpl w:val="CA62C9C8"/>
    <w:lvl w:ilvl="0" w:tplc="985816D8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ascii="Arial" w:hAnsi="Arial" w:cs="Arial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5E0E08A0"/>
    <w:multiLevelType w:val="hybridMultilevel"/>
    <w:tmpl w:val="F1969C06"/>
    <w:lvl w:ilvl="0" w:tplc="494432DE">
      <w:start w:val="1"/>
      <w:numFmt w:val="decimal"/>
      <w:lvlText w:val="%1"/>
      <w:lvlJc w:val="left"/>
      <w:pPr>
        <w:ind w:left="480" w:hanging="480"/>
      </w:pPr>
      <w:rPr>
        <w:rFonts w:ascii="Arial" w:hAnsi="Arial" w:cs="Arial" w:hint="default"/>
        <w:b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F917F91"/>
    <w:multiLevelType w:val="hybridMultilevel"/>
    <w:tmpl w:val="EF147B26"/>
    <w:lvl w:ilvl="0" w:tplc="142066D2">
      <w:start w:val="1"/>
      <w:numFmt w:val="decimal"/>
      <w:lvlText w:val="%1"/>
      <w:lvlJc w:val="left"/>
      <w:pPr>
        <w:tabs>
          <w:tab w:val="num" w:pos="1020"/>
        </w:tabs>
        <w:ind w:left="1020" w:hanging="540"/>
      </w:pPr>
      <w:rPr>
        <w:rFonts w:ascii="Arial" w:hAnsi="Arial" w:cs="Arial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0" w15:restartNumberingAfterBreak="0">
    <w:nsid w:val="64B54149"/>
    <w:multiLevelType w:val="hybridMultilevel"/>
    <w:tmpl w:val="C492C7EE"/>
    <w:lvl w:ilvl="0" w:tplc="2BA47D3C">
      <w:start w:val="4"/>
      <w:numFmt w:val="decimal"/>
      <w:lvlText w:val="%1"/>
      <w:lvlJc w:val="left"/>
      <w:pPr>
        <w:tabs>
          <w:tab w:val="num" w:pos="482"/>
        </w:tabs>
        <w:ind w:left="482" w:hanging="480"/>
      </w:pPr>
      <w:rPr>
        <w:rFonts w:ascii="Arial" w:hAnsi="Arial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2"/>
        </w:tabs>
        <w:ind w:left="1082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2"/>
        </w:tabs>
        <w:ind w:left="180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2"/>
        </w:tabs>
        <w:ind w:left="252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2"/>
        </w:tabs>
        <w:ind w:left="324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2"/>
        </w:tabs>
        <w:ind w:left="396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2"/>
        </w:tabs>
        <w:ind w:left="468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2"/>
        </w:tabs>
        <w:ind w:left="540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2"/>
        </w:tabs>
        <w:ind w:left="6122" w:hanging="180"/>
      </w:pPr>
      <w:rPr>
        <w:rFonts w:cs="Times New Roman"/>
      </w:rPr>
    </w:lvl>
  </w:abstractNum>
  <w:abstractNum w:abstractNumId="11" w15:restartNumberingAfterBreak="0">
    <w:nsid w:val="6AED6352"/>
    <w:multiLevelType w:val="hybridMultilevel"/>
    <w:tmpl w:val="AAB8DA2A"/>
    <w:lvl w:ilvl="0" w:tplc="AEC6976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CA534D3"/>
    <w:multiLevelType w:val="hybridMultilevel"/>
    <w:tmpl w:val="14BCB8DC"/>
    <w:lvl w:ilvl="0" w:tplc="EA94C236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704D1591"/>
    <w:multiLevelType w:val="hybridMultilevel"/>
    <w:tmpl w:val="1408E688"/>
    <w:lvl w:ilvl="0" w:tplc="756E9A3A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b w:val="0"/>
        <w:i w:val="0"/>
        <w:caps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710E6DD2"/>
    <w:multiLevelType w:val="hybridMultilevel"/>
    <w:tmpl w:val="C610D318"/>
    <w:lvl w:ilvl="0" w:tplc="4BA0CA1A">
      <w:start w:val="1"/>
      <w:numFmt w:val="decimal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3"/>
  </w:num>
  <w:num w:numId="2">
    <w:abstractNumId w:val="10"/>
  </w:num>
  <w:num w:numId="3">
    <w:abstractNumId w:val="7"/>
  </w:num>
  <w:num w:numId="4">
    <w:abstractNumId w:val="2"/>
  </w:num>
  <w:num w:numId="5">
    <w:abstractNumId w:val="9"/>
  </w:num>
  <w:num w:numId="6">
    <w:abstractNumId w:val="5"/>
  </w:num>
  <w:num w:numId="7">
    <w:abstractNumId w:val="1"/>
  </w:num>
  <w:num w:numId="8">
    <w:abstractNumId w:val="4"/>
  </w:num>
  <w:num w:numId="9">
    <w:abstractNumId w:val="3"/>
  </w:num>
  <w:num w:numId="10">
    <w:abstractNumId w:val="8"/>
  </w:num>
  <w:num w:numId="11">
    <w:abstractNumId w:val="14"/>
  </w:num>
  <w:num w:numId="12">
    <w:abstractNumId w:val="11"/>
  </w:num>
  <w:num w:numId="13">
    <w:abstractNumId w:val="0"/>
  </w:num>
  <w:num w:numId="14">
    <w:abstractNumId w:val="1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>
      <o:colormru v:ext="edit" colors="#5a5a5a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5BD"/>
    <w:rsid w:val="00000086"/>
    <w:rsid w:val="000009DC"/>
    <w:rsid w:val="00001E02"/>
    <w:rsid w:val="000147ED"/>
    <w:rsid w:val="00014B71"/>
    <w:rsid w:val="0002067F"/>
    <w:rsid w:val="00020949"/>
    <w:rsid w:val="00022D57"/>
    <w:rsid w:val="00024B27"/>
    <w:rsid w:val="00025885"/>
    <w:rsid w:val="00026736"/>
    <w:rsid w:val="00030FF5"/>
    <w:rsid w:val="00033449"/>
    <w:rsid w:val="0003381F"/>
    <w:rsid w:val="00035BF3"/>
    <w:rsid w:val="000407EE"/>
    <w:rsid w:val="00041CEB"/>
    <w:rsid w:val="00047182"/>
    <w:rsid w:val="00050E97"/>
    <w:rsid w:val="00054117"/>
    <w:rsid w:val="0005467C"/>
    <w:rsid w:val="00054E95"/>
    <w:rsid w:val="00055DE2"/>
    <w:rsid w:val="0005671A"/>
    <w:rsid w:val="00060C0F"/>
    <w:rsid w:val="000624F9"/>
    <w:rsid w:val="00062F2D"/>
    <w:rsid w:val="000632BE"/>
    <w:rsid w:val="00063481"/>
    <w:rsid w:val="000657A6"/>
    <w:rsid w:val="00065B91"/>
    <w:rsid w:val="00065FD9"/>
    <w:rsid w:val="00066586"/>
    <w:rsid w:val="00067410"/>
    <w:rsid w:val="00067FD1"/>
    <w:rsid w:val="000755BB"/>
    <w:rsid w:val="0007597F"/>
    <w:rsid w:val="00080756"/>
    <w:rsid w:val="0008356B"/>
    <w:rsid w:val="00084086"/>
    <w:rsid w:val="000860F4"/>
    <w:rsid w:val="000A6925"/>
    <w:rsid w:val="000B3159"/>
    <w:rsid w:val="000B4B89"/>
    <w:rsid w:val="000B7A61"/>
    <w:rsid w:val="000C00F8"/>
    <w:rsid w:val="000C2687"/>
    <w:rsid w:val="000C3502"/>
    <w:rsid w:val="000C3F15"/>
    <w:rsid w:val="000C77D3"/>
    <w:rsid w:val="000D4E5D"/>
    <w:rsid w:val="000D5496"/>
    <w:rsid w:val="000D672C"/>
    <w:rsid w:val="000D7E57"/>
    <w:rsid w:val="000E333F"/>
    <w:rsid w:val="000E638C"/>
    <w:rsid w:val="000F00F7"/>
    <w:rsid w:val="000F1312"/>
    <w:rsid w:val="000F258F"/>
    <w:rsid w:val="000F2F92"/>
    <w:rsid w:val="000F588D"/>
    <w:rsid w:val="00104C84"/>
    <w:rsid w:val="00104E81"/>
    <w:rsid w:val="001060DA"/>
    <w:rsid w:val="001075BC"/>
    <w:rsid w:val="00110254"/>
    <w:rsid w:val="00111026"/>
    <w:rsid w:val="001123CB"/>
    <w:rsid w:val="0011485F"/>
    <w:rsid w:val="00116125"/>
    <w:rsid w:val="00117725"/>
    <w:rsid w:val="00120963"/>
    <w:rsid w:val="00124AB8"/>
    <w:rsid w:val="00127ACF"/>
    <w:rsid w:val="00127D6F"/>
    <w:rsid w:val="00130A10"/>
    <w:rsid w:val="00133437"/>
    <w:rsid w:val="00134D2B"/>
    <w:rsid w:val="00136900"/>
    <w:rsid w:val="00137C2C"/>
    <w:rsid w:val="00141A2D"/>
    <w:rsid w:val="00145C84"/>
    <w:rsid w:val="001469A7"/>
    <w:rsid w:val="001479C5"/>
    <w:rsid w:val="001511B0"/>
    <w:rsid w:val="001530BB"/>
    <w:rsid w:val="0016030D"/>
    <w:rsid w:val="00160AE2"/>
    <w:rsid w:val="001623F3"/>
    <w:rsid w:val="00162CAC"/>
    <w:rsid w:val="00162CDB"/>
    <w:rsid w:val="00165402"/>
    <w:rsid w:val="001727D2"/>
    <w:rsid w:val="00173135"/>
    <w:rsid w:val="00173A76"/>
    <w:rsid w:val="001756D4"/>
    <w:rsid w:val="00180868"/>
    <w:rsid w:val="00183359"/>
    <w:rsid w:val="001900CB"/>
    <w:rsid w:val="00191471"/>
    <w:rsid w:val="00193010"/>
    <w:rsid w:val="00195F45"/>
    <w:rsid w:val="0019712B"/>
    <w:rsid w:val="001A091A"/>
    <w:rsid w:val="001A5E51"/>
    <w:rsid w:val="001A7F1C"/>
    <w:rsid w:val="001B2D35"/>
    <w:rsid w:val="001B790A"/>
    <w:rsid w:val="001C25B5"/>
    <w:rsid w:val="001C2C3A"/>
    <w:rsid w:val="001C333E"/>
    <w:rsid w:val="001C367E"/>
    <w:rsid w:val="001C52EB"/>
    <w:rsid w:val="001C6899"/>
    <w:rsid w:val="001C7D42"/>
    <w:rsid w:val="001D1EED"/>
    <w:rsid w:val="001D28D1"/>
    <w:rsid w:val="001D3A3A"/>
    <w:rsid w:val="001D51DB"/>
    <w:rsid w:val="001D655F"/>
    <w:rsid w:val="001D6B9D"/>
    <w:rsid w:val="001E0721"/>
    <w:rsid w:val="001E5416"/>
    <w:rsid w:val="001F2086"/>
    <w:rsid w:val="001F5EC4"/>
    <w:rsid w:val="001F675B"/>
    <w:rsid w:val="00200276"/>
    <w:rsid w:val="00202274"/>
    <w:rsid w:val="00203D21"/>
    <w:rsid w:val="00205B80"/>
    <w:rsid w:val="00206D05"/>
    <w:rsid w:val="0020717B"/>
    <w:rsid w:val="00211790"/>
    <w:rsid w:val="00213B81"/>
    <w:rsid w:val="00222CC2"/>
    <w:rsid w:val="00222F6A"/>
    <w:rsid w:val="002259BA"/>
    <w:rsid w:val="002308B0"/>
    <w:rsid w:val="00230D5A"/>
    <w:rsid w:val="00231698"/>
    <w:rsid w:val="00231952"/>
    <w:rsid w:val="00234EAE"/>
    <w:rsid w:val="00235F1E"/>
    <w:rsid w:val="0024096C"/>
    <w:rsid w:val="0024160C"/>
    <w:rsid w:val="002418DA"/>
    <w:rsid w:val="00246E40"/>
    <w:rsid w:val="00250C32"/>
    <w:rsid w:val="002516D1"/>
    <w:rsid w:val="00252215"/>
    <w:rsid w:val="002556C2"/>
    <w:rsid w:val="00255DD0"/>
    <w:rsid w:val="00256C29"/>
    <w:rsid w:val="00257B72"/>
    <w:rsid w:val="00257FD1"/>
    <w:rsid w:val="0026172E"/>
    <w:rsid w:val="00262343"/>
    <w:rsid w:val="0026280F"/>
    <w:rsid w:val="0026634E"/>
    <w:rsid w:val="00267517"/>
    <w:rsid w:val="002701F0"/>
    <w:rsid w:val="00275F63"/>
    <w:rsid w:val="00277E94"/>
    <w:rsid w:val="00281408"/>
    <w:rsid w:val="0028434C"/>
    <w:rsid w:val="002859DD"/>
    <w:rsid w:val="00291970"/>
    <w:rsid w:val="00292F77"/>
    <w:rsid w:val="002934CD"/>
    <w:rsid w:val="00293836"/>
    <w:rsid w:val="00296CAD"/>
    <w:rsid w:val="002A35AC"/>
    <w:rsid w:val="002A5A45"/>
    <w:rsid w:val="002A7116"/>
    <w:rsid w:val="002B6678"/>
    <w:rsid w:val="002C03EB"/>
    <w:rsid w:val="002D1937"/>
    <w:rsid w:val="002D31CB"/>
    <w:rsid w:val="002E1CE1"/>
    <w:rsid w:val="002E1F56"/>
    <w:rsid w:val="002E4D5A"/>
    <w:rsid w:val="002F1479"/>
    <w:rsid w:val="002F3AB5"/>
    <w:rsid w:val="002F3AC8"/>
    <w:rsid w:val="002F401E"/>
    <w:rsid w:val="002F6B15"/>
    <w:rsid w:val="00302094"/>
    <w:rsid w:val="00304CA4"/>
    <w:rsid w:val="003068A6"/>
    <w:rsid w:val="003160AB"/>
    <w:rsid w:val="003164A2"/>
    <w:rsid w:val="00320BBA"/>
    <w:rsid w:val="0032275A"/>
    <w:rsid w:val="00323220"/>
    <w:rsid w:val="00324BFA"/>
    <w:rsid w:val="00326D7B"/>
    <w:rsid w:val="0033004E"/>
    <w:rsid w:val="00332CDA"/>
    <w:rsid w:val="0033331C"/>
    <w:rsid w:val="0034071F"/>
    <w:rsid w:val="00347CA5"/>
    <w:rsid w:val="00351EDA"/>
    <w:rsid w:val="00360ADF"/>
    <w:rsid w:val="003612AB"/>
    <w:rsid w:val="003630A2"/>
    <w:rsid w:val="003631A3"/>
    <w:rsid w:val="00363595"/>
    <w:rsid w:val="003667A3"/>
    <w:rsid w:val="00366E40"/>
    <w:rsid w:val="00370A38"/>
    <w:rsid w:val="00371A52"/>
    <w:rsid w:val="003732A8"/>
    <w:rsid w:val="003740D1"/>
    <w:rsid w:val="00374296"/>
    <w:rsid w:val="00375473"/>
    <w:rsid w:val="003764C0"/>
    <w:rsid w:val="003820B5"/>
    <w:rsid w:val="003861AE"/>
    <w:rsid w:val="00386D80"/>
    <w:rsid w:val="0039214B"/>
    <w:rsid w:val="003978F2"/>
    <w:rsid w:val="003A18A1"/>
    <w:rsid w:val="003A2AA2"/>
    <w:rsid w:val="003A40B4"/>
    <w:rsid w:val="003A5390"/>
    <w:rsid w:val="003B02D3"/>
    <w:rsid w:val="003B1BBE"/>
    <w:rsid w:val="003B32E1"/>
    <w:rsid w:val="003B5A9F"/>
    <w:rsid w:val="003B7AB7"/>
    <w:rsid w:val="003C0A55"/>
    <w:rsid w:val="003C0CFD"/>
    <w:rsid w:val="003C18DB"/>
    <w:rsid w:val="003C1991"/>
    <w:rsid w:val="003C272C"/>
    <w:rsid w:val="003C3F68"/>
    <w:rsid w:val="003C4C2A"/>
    <w:rsid w:val="003C52F7"/>
    <w:rsid w:val="003C5AA9"/>
    <w:rsid w:val="003C5D28"/>
    <w:rsid w:val="003D0623"/>
    <w:rsid w:val="003D5764"/>
    <w:rsid w:val="003E64C8"/>
    <w:rsid w:val="003F48C4"/>
    <w:rsid w:val="003F64FE"/>
    <w:rsid w:val="003F6819"/>
    <w:rsid w:val="0040384E"/>
    <w:rsid w:val="00404986"/>
    <w:rsid w:val="00404A08"/>
    <w:rsid w:val="00404EFC"/>
    <w:rsid w:val="00405618"/>
    <w:rsid w:val="00407F0F"/>
    <w:rsid w:val="00411EED"/>
    <w:rsid w:val="0041245F"/>
    <w:rsid w:val="00416BA9"/>
    <w:rsid w:val="00422B6B"/>
    <w:rsid w:val="004236A0"/>
    <w:rsid w:val="00427268"/>
    <w:rsid w:val="00427340"/>
    <w:rsid w:val="00427867"/>
    <w:rsid w:val="00431D23"/>
    <w:rsid w:val="00432A62"/>
    <w:rsid w:val="00433902"/>
    <w:rsid w:val="00433EBF"/>
    <w:rsid w:val="00433F8A"/>
    <w:rsid w:val="004350B6"/>
    <w:rsid w:val="00436FF5"/>
    <w:rsid w:val="004408EB"/>
    <w:rsid w:val="0044172F"/>
    <w:rsid w:val="00445479"/>
    <w:rsid w:val="00445E9A"/>
    <w:rsid w:val="00451AAF"/>
    <w:rsid w:val="00452B91"/>
    <w:rsid w:val="00455C98"/>
    <w:rsid w:val="00463241"/>
    <w:rsid w:val="00463D04"/>
    <w:rsid w:val="00464E39"/>
    <w:rsid w:val="00466BEB"/>
    <w:rsid w:val="0046738B"/>
    <w:rsid w:val="0047039B"/>
    <w:rsid w:val="004704B6"/>
    <w:rsid w:val="00470562"/>
    <w:rsid w:val="00476399"/>
    <w:rsid w:val="0047783D"/>
    <w:rsid w:val="004779E7"/>
    <w:rsid w:val="00481D47"/>
    <w:rsid w:val="00482D5B"/>
    <w:rsid w:val="00484798"/>
    <w:rsid w:val="00490CF2"/>
    <w:rsid w:val="00492FA1"/>
    <w:rsid w:val="0049383B"/>
    <w:rsid w:val="004A12AC"/>
    <w:rsid w:val="004A5A9E"/>
    <w:rsid w:val="004A61EA"/>
    <w:rsid w:val="004A6378"/>
    <w:rsid w:val="004B042C"/>
    <w:rsid w:val="004B0E32"/>
    <w:rsid w:val="004B21FA"/>
    <w:rsid w:val="004B2C97"/>
    <w:rsid w:val="004B588B"/>
    <w:rsid w:val="004B6198"/>
    <w:rsid w:val="004B7147"/>
    <w:rsid w:val="004C09CD"/>
    <w:rsid w:val="004C1C28"/>
    <w:rsid w:val="004C2CCB"/>
    <w:rsid w:val="004C5095"/>
    <w:rsid w:val="004D1B9B"/>
    <w:rsid w:val="004E0BFE"/>
    <w:rsid w:val="004E52D3"/>
    <w:rsid w:val="004E5418"/>
    <w:rsid w:val="004E56BC"/>
    <w:rsid w:val="004E73B7"/>
    <w:rsid w:val="004E7A78"/>
    <w:rsid w:val="004F00AD"/>
    <w:rsid w:val="004F0396"/>
    <w:rsid w:val="004F5ABA"/>
    <w:rsid w:val="004F7129"/>
    <w:rsid w:val="004F74BA"/>
    <w:rsid w:val="005023BE"/>
    <w:rsid w:val="00503E10"/>
    <w:rsid w:val="005049F6"/>
    <w:rsid w:val="00507D59"/>
    <w:rsid w:val="00514355"/>
    <w:rsid w:val="0051518C"/>
    <w:rsid w:val="00517835"/>
    <w:rsid w:val="00517B95"/>
    <w:rsid w:val="00520EEF"/>
    <w:rsid w:val="00527789"/>
    <w:rsid w:val="00532D9C"/>
    <w:rsid w:val="005345F1"/>
    <w:rsid w:val="00536763"/>
    <w:rsid w:val="00536CBA"/>
    <w:rsid w:val="005371E7"/>
    <w:rsid w:val="00537FC8"/>
    <w:rsid w:val="005400A2"/>
    <w:rsid w:val="00540E53"/>
    <w:rsid w:val="0054163D"/>
    <w:rsid w:val="0054418E"/>
    <w:rsid w:val="00544CA1"/>
    <w:rsid w:val="00545C23"/>
    <w:rsid w:val="005472DB"/>
    <w:rsid w:val="00547782"/>
    <w:rsid w:val="00551E8C"/>
    <w:rsid w:val="00553B50"/>
    <w:rsid w:val="00554C74"/>
    <w:rsid w:val="00561D9C"/>
    <w:rsid w:val="00564D9B"/>
    <w:rsid w:val="00573662"/>
    <w:rsid w:val="00573F8F"/>
    <w:rsid w:val="00580644"/>
    <w:rsid w:val="00580D86"/>
    <w:rsid w:val="00580E10"/>
    <w:rsid w:val="00581A8F"/>
    <w:rsid w:val="00582900"/>
    <w:rsid w:val="00582FC7"/>
    <w:rsid w:val="00585599"/>
    <w:rsid w:val="00590057"/>
    <w:rsid w:val="005944C0"/>
    <w:rsid w:val="00596646"/>
    <w:rsid w:val="005975FC"/>
    <w:rsid w:val="005A3776"/>
    <w:rsid w:val="005A3BA1"/>
    <w:rsid w:val="005A436A"/>
    <w:rsid w:val="005A47F1"/>
    <w:rsid w:val="005A65E4"/>
    <w:rsid w:val="005B0F9B"/>
    <w:rsid w:val="005B139A"/>
    <w:rsid w:val="005B3A12"/>
    <w:rsid w:val="005B64CE"/>
    <w:rsid w:val="005B6BD5"/>
    <w:rsid w:val="005B6FEC"/>
    <w:rsid w:val="005B79DF"/>
    <w:rsid w:val="005C12FA"/>
    <w:rsid w:val="005C53B7"/>
    <w:rsid w:val="005D2A14"/>
    <w:rsid w:val="005D3D6F"/>
    <w:rsid w:val="005D4A6C"/>
    <w:rsid w:val="005E0933"/>
    <w:rsid w:val="005E2370"/>
    <w:rsid w:val="005E4158"/>
    <w:rsid w:val="005F360A"/>
    <w:rsid w:val="005F5816"/>
    <w:rsid w:val="005F6AE3"/>
    <w:rsid w:val="0060564E"/>
    <w:rsid w:val="00605CA2"/>
    <w:rsid w:val="00612647"/>
    <w:rsid w:val="00613624"/>
    <w:rsid w:val="0061781C"/>
    <w:rsid w:val="00620299"/>
    <w:rsid w:val="00620DCA"/>
    <w:rsid w:val="00621730"/>
    <w:rsid w:val="00631580"/>
    <w:rsid w:val="006344CB"/>
    <w:rsid w:val="006353E9"/>
    <w:rsid w:val="00637D35"/>
    <w:rsid w:val="00637D61"/>
    <w:rsid w:val="00640546"/>
    <w:rsid w:val="00641543"/>
    <w:rsid w:val="00642157"/>
    <w:rsid w:val="0064254D"/>
    <w:rsid w:val="00647AB1"/>
    <w:rsid w:val="00647B57"/>
    <w:rsid w:val="006546A6"/>
    <w:rsid w:val="00663EBC"/>
    <w:rsid w:val="00665ED1"/>
    <w:rsid w:val="00667180"/>
    <w:rsid w:val="00667EB5"/>
    <w:rsid w:val="00673936"/>
    <w:rsid w:val="00674E9F"/>
    <w:rsid w:val="00676228"/>
    <w:rsid w:val="006803AA"/>
    <w:rsid w:val="00680A37"/>
    <w:rsid w:val="00680E75"/>
    <w:rsid w:val="00682085"/>
    <w:rsid w:val="00683367"/>
    <w:rsid w:val="00683710"/>
    <w:rsid w:val="00683A37"/>
    <w:rsid w:val="00684865"/>
    <w:rsid w:val="00684B3C"/>
    <w:rsid w:val="00685DE7"/>
    <w:rsid w:val="00690127"/>
    <w:rsid w:val="00697ACD"/>
    <w:rsid w:val="006A64F5"/>
    <w:rsid w:val="006B2E89"/>
    <w:rsid w:val="006B409A"/>
    <w:rsid w:val="006B493D"/>
    <w:rsid w:val="006C4A1A"/>
    <w:rsid w:val="006C58A3"/>
    <w:rsid w:val="006D1AEF"/>
    <w:rsid w:val="006D21DD"/>
    <w:rsid w:val="006D3BDE"/>
    <w:rsid w:val="006D6605"/>
    <w:rsid w:val="006E0531"/>
    <w:rsid w:val="006E2F22"/>
    <w:rsid w:val="006E3F79"/>
    <w:rsid w:val="006E574E"/>
    <w:rsid w:val="006F5848"/>
    <w:rsid w:val="006F63A5"/>
    <w:rsid w:val="006F64C8"/>
    <w:rsid w:val="006F6621"/>
    <w:rsid w:val="00703655"/>
    <w:rsid w:val="00703F3F"/>
    <w:rsid w:val="007047E3"/>
    <w:rsid w:val="00710730"/>
    <w:rsid w:val="00712D9C"/>
    <w:rsid w:val="00713400"/>
    <w:rsid w:val="00715352"/>
    <w:rsid w:val="00717018"/>
    <w:rsid w:val="00717CE5"/>
    <w:rsid w:val="007208BC"/>
    <w:rsid w:val="00727366"/>
    <w:rsid w:val="00730B6A"/>
    <w:rsid w:val="007352C8"/>
    <w:rsid w:val="00735449"/>
    <w:rsid w:val="007361D8"/>
    <w:rsid w:val="00737E8E"/>
    <w:rsid w:val="007421BB"/>
    <w:rsid w:val="007504A5"/>
    <w:rsid w:val="0075167A"/>
    <w:rsid w:val="00752E25"/>
    <w:rsid w:val="00753884"/>
    <w:rsid w:val="0076372C"/>
    <w:rsid w:val="007715C6"/>
    <w:rsid w:val="0077470C"/>
    <w:rsid w:val="00775F73"/>
    <w:rsid w:val="00776928"/>
    <w:rsid w:val="00776BB0"/>
    <w:rsid w:val="00780666"/>
    <w:rsid w:val="00780BB7"/>
    <w:rsid w:val="00782548"/>
    <w:rsid w:val="00787766"/>
    <w:rsid w:val="0079002D"/>
    <w:rsid w:val="007932CB"/>
    <w:rsid w:val="00794A40"/>
    <w:rsid w:val="007A220D"/>
    <w:rsid w:val="007A2E52"/>
    <w:rsid w:val="007A3714"/>
    <w:rsid w:val="007A43D0"/>
    <w:rsid w:val="007A464C"/>
    <w:rsid w:val="007A5A92"/>
    <w:rsid w:val="007A66D6"/>
    <w:rsid w:val="007B3925"/>
    <w:rsid w:val="007B5C9F"/>
    <w:rsid w:val="007C1865"/>
    <w:rsid w:val="007C38D2"/>
    <w:rsid w:val="007C5883"/>
    <w:rsid w:val="007C59D1"/>
    <w:rsid w:val="007D4561"/>
    <w:rsid w:val="007D5CAD"/>
    <w:rsid w:val="007E2DB4"/>
    <w:rsid w:val="007E3643"/>
    <w:rsid w:val="007E6951"/>
    <w:rsid w:val="007F0DF3"/>
    <w:rsid w:val="007F3B79"/>
    <w:rsid w:val="007F6DE1"/>
    <w:rsid w:val="007F72F8"/>
    <w:rsid w:val="00803307"/>
    <w:rsid w:val="00804936"/>
    <w:rsid w:val="0080502C"/>
    <w:rsid w:val="00811F80"/>
    <w:rsid w:val="00817933"/>
    <w:rsid w:val="0082024A"/>
    <w:rsid w:val="00820C34"/>
    <w:rsid w:val="00822592"/>
    <w:rsid w:val="008230D0"/>
    <w:rsid w:val="0082462F"/>
    <w:rsid w:val="00824E89"/>
    <w:rsid w:val="00826D47"/>
    <w:rsid w:val="008274FF"/>
    <w:rsid w:val="00834BD6"/>
    <w:rsid w:val="0084287B"/>
    <w:rsid w:val="00846E84"/>
    <w:rsid w:val="0084707F"/>
    <w:rsid w:val="00857BB4"/>
    <w:rsid w:val="00862214"/>
    <w:rsid w:val="00863328"/>
    <w:rsid w:val="00863E48"/>
    <w:rsid w:val="00867845"/>
    <w:rsid w:val="00872207"/>
    <w:rsid w:val="00874893"/>
    <w:rsid w:val="008759EF"/>
    <w:rsid w:val="00876EB7"/>
    <w:rsid w:val="00877CD6"/>
    <w:rsid w:val="008815A2"/>
    <w:rsid w:val="008821C0"/>
    <w:rsid w:val="008827D8"/>
    <w:rsid w:val="00882C34"/>
    <w:rsid w:val="0088562B"/>
    <w:rsid w:val="0088727B"/>
    <w:rsid w:val="00893D1A"/>
    <w:rsid w:val="008967F4"/>
    <w:rsid w:val="0089749B"/>
    <w:rsid w:val="008A4540"/>
    <w:rsid w:val="008A4639"/>
    <w:rsid w:val="008B01AA"/>
    <w:rsid w:val="008B13D6"/>
    <w:rsid w:val="008B4EF9"/>
    <w:rsid w:val="008B5B05"/>
    <w:rsid w:val="008C3660"/>
    <w:rsid w:val="008C6CE6"/>
    <w:rsid w:val="008D2EBD"/>
    <w:rsid w:val="008D3387"/>
    <w:rsid w:val="008D35ED"/>
    <w:rsid w:val="008D408E"/>
    <w:rsid w:val="008D5D77"/>
    <w:rsid w:val="008E1B91"/>
    <w:rsid w:val="008F0DEF"/>
    <w:rsid w:val="008F318A"/>
    <w:rsid w:val="008F4F9C"/>
    <w:rsid w:val="0090273A"/>
    <w:rsid w:val="009032E0"/>
    <w:rsid w:val="009062EE"/>
    <w:rsid w:val="00907BD8"/>
    <w:rsid w:val="00910D1C"/>
    <w:rsid w:val="0091161B"/>
    <w:rsid w:val="00912E90"/>
    <w:rsid w:val="00914FF2"/>
    <w:rsid w:val="00915D44"/>
    <w:rsid w:val="0091748C"/>
    <w:rsid w:val="0091749C"/>
    <w:rsid w:val="00917947"/>
    <w:rsid w:val="00917CCA"/>
    <w:rsid w:val="0092132D"/>
    <w:rsid w:val="00922DC3"/>
    <w:rsid w:val="00927B5B"/>
    <w:rsid w:val="00927C3D"/>
    <w:rsid w:val="00927EAD"/>
    <w:rsid w:val="0093003B"/>
    <w:rsid w:val="00931063"/>
    <w:rsid w:val="009311E3"/>
    <w:rsid w:val="009312DA"/>
    <w:rsid w:val="0093161E"/>
    <w:rsid w:val="009347DB"/>
    <w:rsid w:val="00934E06"/>
    <w:rsid w:val="00935515"/>
    <w:rsid w:val="009417F2"/>
    <w:rsid w:val="0094366F"/>
    <w:rsid w:val="009455B0"/>
    <w:rsid w:val="00951963"/>
    <w:rsid w:val="00954FED"/>
    <w:rsid w:val="0095650B"/>
    <w:rsid w:val="00957E3C"/>
    <w:rsid w:val="00965DBF"/>
    <w:rsid w:val="00967C0F"/>
    <w:rsid w:val="009705AD"/>
    <w:rsid w:val="00971B9F"/>
    <w:rsid w:val="009723F2"/>
    <w:rsid w:val="00972AF0"/>
    <w:rsid w:val="00975B92"/>
    <w:rsid w:val="00977397"/>
    <w:rsid w:val="00977D1C"/>
    <w:rsid w:val="009804B9"/>
    <w:rsid w:val="00983509"/>
    <w:rsid w:val="00985F2A"/>
    <w:rsid w:val="009927F2"/>
    <w:rsid w:val="009951B4"/>
    <w:rsid w:val="009A1690"/>
    <w:rsid w:val="009A3152"/>
    <w:rsid w:val="009A3D21"/>
    <w:rsid w:val="009A403D"/>
    <w:rsid w:val="009A6BD4"/>
    <w:rsid w:val="009B1D76"/>
    <w:rsid w:val="009B2A25"/>
    <w:rsid w:val="009D116A"/>
    <w:rsid w:val="009D410E"/>
    <w:rsid w:val="009D4561"/>
    <w:rsid w:val="009E00E2"/>
    <w:rsid w:val="009E1483"/>
    <w:rsid w:val="009E411C"/>
    <w:rsid w:val="009E4265"/>
    <w:rsid w:val="009E43A8"/>
    <w:rsid w:val="009E7D99"/>
    <w:rsid w:val="009F1C99"/>
    <w:rsid w:val="009F35F4"/>
    <w:rsid w:val="009F6BC4"/>
    <w:rsid w:val="00A0143E"/>
    <w:rsid w:val="00A049BE"/>
    <w:rsid w:val="00A04F91"/>
    <w:rsid w:val="00A079E1"/>
    <w:rsid w:val="00A10173"/>
    <w:rsid w:val="00A13C6F"/>
    <w:rsid w:val="00A14BCE"/>
    <w:rsid w:val="00A17CCB"/>
    <w:rsid w:val="00A21C64"/>
    <w:rsid w:val="00A21FD7"/>
    <w:rsid w:val="00A30561"/>
    <w:rsid w:val="00A308AB"/>
    <w:rsid w:val="00A315A6"/>
    <w:rsid w:val="00A3185A"/>
    <w:rsid w:val="00A33A6F"/>
    <w:rsid w:val="00A414BD"/>
    <w:rsid w:val="00A45E12"/>
    <w:rsid w:val="00A50DD1"/>
    <w:rsid w:val="00A56478"/>
    <w:rsid w:val="00A57316"/>
    <w:rsid w:val="00A578F6"/>
    <w:rsid w:val="00A607D1"/>
    <w:rsid w:val="00A64A69"/>
    <w:rsid w:val="00A70165"/>
    <w:rsid w:val="00A73B7A"/>
    <w:rsid w:val="00A8065D"/>
    <w:rsid w:val="00A80FE8"/>
    <w:rsid w:val="00A82BB3"/>
    <w:rsid w:val="00A85C64"/>
    <w:rsid w:val="00A86579"/>
    <w:rsid w:val="00A90489"/>
    <w:rsid w:val="00A918FF"/>
    <w:rsid w:val="00A95878"/>
    <w:rsid w:val="00A97414"/>
    <w:rsid w:val="00AA3B4A"/>
    <w:rsid w:val="00AA664C"/>
    <w:rsid w:val="00AA7976"/>
    <w:rsid w:val="00AB18FC"/>
    <w:rsid w:val="00AB2028"/>
    <w:rsid w:val="00AB32CC"/>
    <w:rsid w:val="00AB68A0"/>
    <w:rsid w:val="00AB6B8A"/>
    <w:rsid w:val="00AB7CC1"/>
    <w:rsid w:val="00AC4F11"/>
    <w:rsid w:val="00AD1A08"/>
    <w:rsid w:val="00AD2678"/>
    <w:rsid w:val="00AD3001"/>
    <w:rsid w:val="00AD583D"/>
    <w:rsid w:val="00AE2AD4"/>
    <w:rsid w:val="00AE5EDD"/>
    <w:rsid w:val="00AE64AA"/>
    <w:rsid w:val="00AF68C6"/>
    <w:rsid w:val="00B01E4A"/>
    <w:rsid w:val="00B045DE"/>
    <w:rsid w:val="00B07277"/>
    <w:rsid w:val="00B10279"/>
    <w:rsid w:val="00B13B9C"/>
    <w:rsid w:val="00B147C9"/>
    <w:rsid w:val="00B15794"/>
    <w:rsid w:val="00B1728C"/>
    <w:rsid w:val="00B23048"/>
    <w:rsid w:val="00B23DA9"/>
    <w:rsid w:val="00B25B50"/>
    <w:rsid w:val="00B27236"/>
    <w:rsid w:val="00B27B39"/>
    <w:rsid w:val="00B30848"/>
    <w:rsid w:val="00B322EB"/>
    <w:rsid w:val="00B32F76"/>
    <w:rsid w:val="00B33A76"/>
    <w:rsid w:val="00B349EC"/>
    <w:rsid w:val="00B35F85"/>
    <w:rsid w:val="00B368D8"/>
    <w:rsid w:val="00B37FC2"/>
    <w:rsid w:val="00B4174D"/>
    <w:rsid w:val="00B418DB"/>
    <w:rsid w:val="00B51496"/>
    <w:rsid w:val="00B52660"/>
    <w:rsid w:val="00B54BE2"/>
    <w:rsid w:val="00B566FA"/>
    <w:rsid w:val="00B61B2A"/>
    <w:rsid w:val="00B6206E"/>
    <w:rsid w:val="00B6259D"/>
    <w:rsid w:val="00B62A45"/>
    <w:rsid w:val="00B642D8"/>
    <w:rsid w:val="00B64D2E"/>
    <w:rsid w:val="00B6504C"/>
    <w:rsid w:val="00B673ED"/>
    <w:rsid w:val="00B70594"/>
    <w:rsid w:val="00B72370"/>
    <w:rsid w:val="00B73D62"/>
    <w:rsid w:val="00B74EA0"/>
    <w:rsid w:val="00B76704"/>
    <w:rsid w:val="00B813DA"/>
    <w:rsid w:val="00B869A2"/>
    <w:rsid w:val="00B87D11"/>
    <w:rsid w:val="00B90044"/>
    <w:rsid w:val="00B95504"/>
    <w:rsid w:val="00BA693C"/>
    <w:rsid w:val="00BB7BB8"/>
    <w:rsid w:val="00BC0019"/>
    <w:rsid w:val="00BC064B"/>
    <w:rsid w:val="00BC087E"/>
    <w:rsid w:val="00BC10E8"/>
    <w:rsid w:val="00BC1961"/>
    <w:rsid w:val="00BC45BD"/>
    <w:rsid w:val="00BC7065"/>
    <w:rsid w:val="00BD17DD"/>
    <w:rsid w:val="00BD2597"/>
    <w:rsid w:val="00BD33F2"/>
    <w:rsid w:val="00BD57B5"/>
    <w:rsid w:val="00BD581E"/>
    <w:rsid w:val="00BD72F9"/>
    <w:rsid w:val="00BE2881"/>
    <w:rsid w:val="00BE39C7"/>
    <w:rsid w:val="00BE51CD"/>
    <w:rsid w:val="00BF6341"/>
    <w:rsid w:val="00BF6E7C"/>
    <w:rsid w:val="00C02CA4"/>
    <w:rsid w:val="00C040FD"/>
    <w:rsid w:val="00C10D93"/>
    <w:rsid w:val="00C15045"/>
    <w:rsid w:val="00C16831"/>
    <w:rsid w:val="00C22FEB"/>
    <w:rsid w:val="00C31AE6"/>
    <w:rsid w:val="00C33320"/>
    <w:rsid w:val="00C33AA8"/>
    <w:rsid w:val="00C33E15"/>
    <w:rsid w:val="00C37541"/>
    <w:rsid w:val="00C4486B"/>
    <w:rsid w:val="00C458B8"/>
    <w:rsid w:val="00C57309"/>
    <w:rsid w:val="00C623CE"/>
    <w:rsid w:val="00C62896"/>
    <w:rsid w:val="00C642A8"/>
    <w:rsid w:val="00C65897"/>
    <w:rsid w:val="00C669B2"/>
    <w:rsid w:val="00C67345"/>
    <w:rsid w:val="00C70C68"/>
    <w:rsid w:val="00C72FC7"/>
    <w:rsid w:val="00C73754"/>
    <w:rsid w:val="00C74F3D"/>
    <w:rsid w:val="00C757B3"/>
    <w:rsid w:val="00C7647C"/>
    <w:rsid w:val="00C775D4"/>
    <w:rsid w:val="00C83B95"/>
    <w:rsid w:val="00C846ED"/>
    <w:rsid w:val="00C850FB"/>
    <w:rsid w:val="00C87DA4"/>
    <w:rsid w:val="00C90FE5"/>
    <w:rsid w:val="00C928D2"/>
    <w:rsid w:val="00C9345E"/>
    <w:rsid w:val="00C93F74"/>
    <w:rsid w:val="00C9449E"/>
    <w:rsid w:val="00C95976"/>
    <w:rsid w:val="00C959FE"/>
    <w:rsid w:val="00C96C87"/>
    <w:rsid w:val="00C972B3"/>
    <w:rsid w:val="00C97595"/>
    <w:rsid w:val="00CA0522"/>
    <w:rsid w:val="00CA08CD"/>
    <w:rsid w:val="00CA3791"/>
    <w:rsid w:val="00CA3EFC"/>
    <w:rsid w:val="00CB0C00"/>
    <w:rsid w:val="00CB6C79"/>
    <w:rsid w:val="00CC21AF"/>
    <w:rsid w:val="00CC583A"/>
    <w:rsid w:val="00CD064A"/>
    <w:rsid w:val="00CD0A7B"/>
    <w:rsid w:val="00CD315F"/>
    <w:rsid w:val="00CD715C"/>
    <w:rsid w:val="00CE0D5C"/>
    <w:rsid w:val="00CE1846"/>
    <w:rsid w:val="00CE1AA4"/>
    <w:rsid w:val="00CE2E08"/>
    <w:rsid w:val="00CE3C20"/>
    <w:rsid w:val="00CE3D31"/>
    <w:rsid w:val="00CE5D5E"/>
    <w:rsid w:val="00CF1CB2"/>
    <w:rsid w:val="00CF59C4"/>
    <w:rsid w:val="00CF6900"/>
    <w:rsid w:val="00CF7C8D"/>
    <w:rsid w:val="00D00865"/>
    <w:rsid w:val="00D02EED"/>
    <w:rsid w:val="00D06DEC"/>
    <w:rsid w:val="00D07499"/>
    <w:rsid w:val="00D076C7"/>
    <w:rsid w:val="00D14028"/>
    <w:rsid w:val="00D14398"/>
    <w:rsid w:val="00D15D83"/>
    <w:rsid w:val="00D2169A"/>
    <w:rsid w:val="00D2260E"/>
    <w:rsid w:val="00D24EBB"/>
    <w:rsid w:val="00D259EB"/>
    <w:rsid w:val="00D32B2D"/>
    <w:rsid w:val="00D36C08"/>
    <w:rsid w:val="00D4132F"/>
    <w:rsid w:val="00D458D6"/>
    <w:rsid w:val="00D46427"/>
    <w:rsid w:val="00D47323"/>
    <w:rsid w:val="00D510E5"/>
    <w:rsid w:val="00D53819"/>
    <w:rsid w:val="00D57735"/>
    <w:rsid w:val="00D61B8F"/>
    <w:rsid w:val="00D63AEA"/>
    <w:rsid w:val="00D63D88"/>
    <w:rsid w:val="00D63E08"/>
    <w:rsid w:val="00D667C3"/>
    <w:rsid w:val="00D721C0"/>
    <w:rsid w:val="00D74611"/>
    <w:rsid w:val="00D764C4"/>
    <w:rsid w:val="00D8008A"/>
    <w:rsid w:val="00D82FDD"/>
    <w:rsid w:val="00D91AA4"/>
    <w:rsid w:val="00D9692F"/>
    <w:rsid w:val="00DA0704"/>
    <w:rsid w:val="00DA10E4"/>
    <w:rsid w:val="00DA4190"/>
    <w:rsid w:val="00DB0AE0"/>
    <w:rsid w:val="00DB0FD9"/>
    <w:rsid w:val="00DB182E"/>
    <w:rsid w:val="00DB2EF4"/>
    <w:rsid w:val="00DB3FDA"/>
    <w:rsid w:val="00DB4B80"/>
    <w:rsid w:val="00DB50D6"/>
    <w:rsid w:val="00DB6954"/>
    <w:rsid w:val="00DD639E"/>
    <w:rsid w:val="00DE2B93"/>
    <w:rsid w:val="00DE4D1E"/>
    <w:rsid w:val="00DE61CF"/>
    <w:rsid w:val="00DE77A2"/>
    <w:rsid w:val="00DF028D"/>
    <w:rsid w:val="00DF1971"/>
    <w:rsid w:val="00DF218E"/>
    <w:rsid w:val="00DF360E"/>
    <w:rsid w:val="00DF6B2E"/>
    <w:rsid w:val="00E00C38"/>
    <w:rsid w:val="00E03CFA"/>
    <w:rsid w:val="00E046F2"/>
    <w:rsid w:val="00E05545"/>
    <w:rsid w:val="00E06896"/>
    <w:rsid w:val="00E13174"/>
    <w:rsid w:val="00E209CF"/>
    <w:rsid w:val="00E26E11"/>
    <w:rsid w:val="00E303BA"/>
    <w:rsid w:val="00E31D65"/>
    <w:rsid w:val="00E32820"/>
    <w:rsid w:val="00E3369C"/>
    <w:rsid w:val="00E41F89"/>
    <w:rsid w:val="00E42A64"/>
    <w:rsid w:val="00E45D8E"/>
    <w:rsid w:val="00E46476"/>
    <w:rsid w:val="00E513F6"/>
    <w:rsid w:val="00E52C93"/>
    <w:rsid w:val="00E52FE5"/>
    <w:rsid w:val="00E54D9F"/>
    <w:rsid w:val="00E560A3"/>
    <w:rsid w:val="00E56F24"/>
    <w:rsid w:val="00E57F40"/>
    <w:rsid w:val="00E67685"/>
    <w:rsid w:val="00E7122A"/>
    <w:rsid w:val="00E7171F"/>
    <w:rsid w:val="00E72077"/>
    <w:rsid w:val="00E73247"/>
    <w:rsid w:val="00E75E04"/>
    <w:rsid w:val="00E76BC0"/>
    <w:rsid w:val="00E81F6F"/>
    <w:rsid w:val="00E851F5"/>
    <w:rsid w:val="00E86F97"/>
    <w:rsid w:val="00E9276E"/>
    <w:rsid w:val="00E9756F"/>
    <w:rsid w:val="00EA09DE"/>
    <w:rsid w:val="00EA1637"/>
    <w:rsid w:val="00EA22A0"/>
    <w:rsid w:val="00EB0E22"/>
    <w:rsid w:val="00EB2BBB"/>
    <w:rsid w:val="00EB3073"/>
    <w:rsid w:val="00EB48A2"/>
    <w:rsid w:val="00EB7916"/>
    <w:rsid w:val="00EC0CE6"/>
    <w:rsid w:val="00EC5B3E"/>
    <w:rsid w:val="00ED1640"/>
    <w:rsid w:val="00ED3FB9"/>
    <w:rsid w:val="00ED4297"/>
    <w:rsid w:val="00EE02E8"/>
    <w:rsid w:val="00EE0735"/>
    <w:rsid w:val="00EE26A7"/>
    <w:rsid w:val="00EE2EF2"/>
    <w:rsid w:val="00EE3BC6"/>
    <w:rsid w:val="00EF4E2F"/>
    <w:rsid w:val="00EF6426"/>
    <w:rsid w:val="00F03263"/>
    <w:rsid w:val="00F0334C"/>
    <w:rsid w:val="00F1550C"/>
    <w:rsid w:val="00F1765C"/>
    <w:rsid w:val="00F217B0"/>
    <w:rsid w:val="00F2381D"/>
    <w:rsid w:val="00F26F88"/>
    <w:rsid w:val="00F32543"/>
    <w:rsid w:val="00F33790"/>
    <w:rsid w:val="00F341CF"/>
    <w:rsid w:val="00F4262D"/>
    <w:rsid w:val="00F4282B"/>
    <w:rsid w:val="00F44FE4"/>
    <w:rsid w:val="00F50DA5"/>
    <w:rsid w:val="00F51E07"/>
    <w:rsid w:val="00F52171"/>
    <w:rsid w:val="00F5350E"/>
    <w:rsid w:val="00F567F1"/>
    <w:rsid w:val="00F5698C"/>
    <w:rsid w:val="00F57B32"/>
    <w:rsid w:val="00F6785C"/>
    <w:rsid w:val="00F67FA2"/>
    <w:rsid w:val="00F71196"/>
    <w:rsid w:val="00F80571"/>
    <w:rsid w:val="00F827E6"/>
    <w:rsid w:val="00F8300A"/>
    <w:rsid w:val="00F92FC0"/>
    <w:rsid w:val="00F937B8"/>
    <w:rsid w:val="00F949BA"/>
    <w:rsid w:val="00F95080"/>
    <w:rsid w:val="00F96DF2"/>
    <w:rsid w:val="00FA0BAF"/>
    <w:rsid w:val="00FA0F59"/>
    <w:rsid w:val="00FA2098"/>
    <w:rsid w:val="00FA4CCF"/>
    <w:rsid w:val="00FA63DE"/>
    <w:rsid w:val="00FA733B"/>
    <w:rsid w:val="00FB0025"/>
    <w:rsid w:val="00FC0CED"/>
    <w:rsid w:val="00FC281C"/>
    <w:rsid w:val="00FC49ED"/>
    <w:rsid w:val="00FC4D70"/>
    <w:rsid w:val="00FD0FE7"/>
    <w:rsid w:val="00FD1543"/>
    <w:rsid w:val="00FD1FA8"/>
    <w:rsid w:val="00FE07E1"/>
    <w:rsid w:val="00FE26F6"/>
    <w:rsid w:val="00FE2CDA"/>
    <w:rsid w:val="00FE3E6F"/>
    <w:rsid w:val="00FF18A2"/>
    <w:rsid w:val="00FF230B"/>
    <w:rsid w:val="00FF3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5a5a5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68A6"/>
    <w:pPr>
      <w:widowControl w:val="0"/>
    </w:pPr>
    <w:rPr>
      <w:kern w:val="2"/>
      <w:sz w:val="24"/>
      <w:szCs w:val="24"/>
    </w:rPr>
  </w:style>
  <w:style w:type="paragraph" w:styleId="5">
    <w:name w:val="heading 5"/>
    <w:basedOn w:val="a"/>
    <w:next w:val="a"/>
    <w:qFormat/>
    <w:rsid w:val="008D3387"/>
    <w:pPr>
      <w:keepNext/>
      <w:spacing w:before="120" w:after="360"/>
      <w:ind w:right="304"/>
      <w:jc w:val="center"/>
      <w:outlineLvl w:val="4"/>
    </w:pPr>
    <w:rPr>
      <w:rFonts w:ascii="Arial Black" w:hAnsi="Arial Black"/>
      <w:b/>
      <w:bCs/>
      <w:noProof/>
      <w:sz w:val="36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C45BD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內文1"/>
    <w:basedOn w:val="a"/>
    <w:rsid w:val="00BC45BD"/>
    <w:pPr>
      <w:spacing w:before="180"/>
    </w:pPr>
    <w:rPr>
      <w:sz w:val="22"/>
      <w:szCs w:val="20"/>
      <w:lang w:val="en-GB"/>
    </w:rPr>
  </w:style>
  <w:style w:type="paragraph" w:styleId="a4">
    <w:name w:val="header"/>
    <w:basedOn w:val="a"/>
    <w:rsid w:val="009B1D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rsid w:val="009B1D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2">
    <w:name w:val="內文2"/>
    <w:basedOn w:val="a"/>
    <w:rsid w:val="008E1B91"/>
    <w:rPr>
      <w:sz w:val="22"/>
      <w:szCs w:val="20"/>
      <w:lang w:val="en-GB"/>
    </w:rPr>
  </w:style>
  <w:style w:type="character" w:styleId="a6">
    <w:name w:val="page number"/>
    <w:basedOn w:val="a0"/>
    <w:rsid w:val="004A5A9E"/>
  </w:style>
  <w:style w:type="paragraph" w:customStyle="1" w:styleId="indent1">
    <w:name w:val="indent 1"/>
    <w:basedOn w:val="a"/>
    <w:rsid w:val="002F6B15"/>
    <w:pPr>
      <w:tabs>
        <w:tab w:val="left" w:pos="480"/>
        <w:tab w:val="left" w:pos="960"/>
        <w:tab w:val="left" w:pos="1440"/>
        <w:tab w:val="right" w:pos="8280"/>
      </w:tabs>
      <w:ind w:left="960" w:hangingChars="400" w:hanging="960"/>
    </w:pPr>
  </w:style>
  <w:style w:type="paragraph" w:styleId="a7">
    <w:name w:val="Balloon Text"/>
    <w:basedOn w:val="a"/>
    <w:semiHidden/>
    <w:rsid w:val="00DF028D"/>
    <w:rPr>
      <w:rFonts w:ascii="Arial" w:hAnsi="Arial"/>
      <w:sz w:val="18"/>
      <w:szCs w:val="18"/>
    </w:rPr>
  </w:style>
  <w:style w:type="character" w:styleId="a8">
    <w:name w:val="Emphasis"/>
    <w:uiPriority w:val="20"/>
    <w:qFormat/>
    <w:rsid w:val="00262343"/>
    <w:rPr>
      <w:b w:val="0"/>
      <w:bCs w:val="0"/>
      <w:i w:val="0"/>
      <w:iCs w:val="0"/>
      <w:color w:val="CC0033"/>
    </w:rPr>
  </w:style>
  <w:style w:type="paragraph" w:styleId="a9">
    <w:name w:val="Document Map"/>
    <w:basedOn w:val="a"/>
    <w:link w:val="aa"/>
    <w:rsid w:val="00B95504"/>
    <w:rPr>
      <w:rFonts w:ascii="新細明體"/>
      <w:sz w:val="18"/>
      <w:szCs w:val="18"/>
    </w:rPr>
  </w:style>
  <w:style w:type="character" w:customStyle="1" w:styleId="aa">
    <w:name w:val="文件引導模式 字元"/>
    <w:link w:val="a9"/>
    <w:rsid w:val="00B95504"/>
    <w:rPr>
      <w:rFonts w:ascii="新細明體"/>
      <w:kern w:val="2"/>
      <w:sz w:val="18"/>
      <w:szCs w:val="18"/>
    </w:rPr>
  </w:style>
  <w:style w:type="character" w:styleId="ab">
    <w:name w:val="Placeholder Text"/>
    <w:basedOn w:val="a0"/>
    <w:uiPriority w:val="99"/>
    <w:semiHidden/>
    <w:rsid w:val="00AB6B8A"/>
    <w:rPr>
      <w:color w:val="808080"/>
    </w:rPr>
  </w:style>
  <w:style w:type="paragraph" w:styleId="Web">
    <w:name w:val="Normal (Web)"/>
    <w:basedOn w:val="a"/>
    <w:uiPriority w:val="99"/>
    <w:unhideWhenUsed/>
    <w:rsid w:val="00CD0A7B"/>
    <w:pPr>
      <w:widowControl/>
      <w:spacing w:before="100" w:beforeAutospacing="1" w:after="100" w:afterAutospacing="1"/>
    </w:pPr>
    <w:rPr>
      <w:rFonts w:eastAsiaTheme="minorEastAsia"/>
      <w:kern w:val="0"/>
    </w:rPr>
  </w:style>
  <w:style w:type="paragraph" w:customStyle="1" w:styleId="artwork">
    <w:name w:val="artwork"/>
    <w:aliases w:val="aw"/>
    <w:link w:val="artwork0"/>
    <w:rsid w:val="0026172E"/>
    <w:rPr>
      <w:rFonts w:eastAsia="Times New Roman" w:hAnsi="OUP Argo"/>
      <w:color w:val="FF00FF"/>
      <w:sz w:val="16"/>
      <w:shd w:val="pct15" w:color="auto" w:fill="FFFFFF"/>
    </w:rPr>
  </w:style>
  <w:style w:type="character" w:customStyle="1" w:styleId="artwork0">
    <w:name w:val="artwork 字元"/>
    <w:aliases w:val="aw 字元"/>
    <w:link w:val="artwork"/>
    <w:rsid w:val="0026172E"/>
    <w:rPr>
      <w:rFonts w:eastAsia="Times New Roman" w:hAnsi="OUP Argo"/>
      <w:color w:val="FF00FF"/>
      <w:sz w:val="16"/>
    </w:rPr>
  </w:style>
  <w:style w:type="paragraph" w:styleId="ac">
    <w:name w:val="List Paragraph"/>
    <w:basedOn w:val="a"/>
    <w:uiPriority w:val="34"/>
    <w:qFormat/>
    <w:rsid w:val="00433F8A"/>
    <w:pPr>
      <w:ind w:leftChars="200" w:left="480"/>
    </w:pPr>
  </w:style>
  <w:style w:type="character" w:customStyle="1" w:styleId="item-id">
    <w:name w:val="item-id"/>
    <w:basedOn w:val="a0"/>
    <w:rsid w:val="00922D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2638725">
      <w:bodyDiv w:val="1"/>
      <w:marLeft w:val="0"/>
      <w:marRight w:val="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766567">
          <w:marLeft w:val="160"/>
          <w:marRight w:val="160"/>
          <w:marTop w:val="32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3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31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634</Characters>
  <Application>Microsoft Office Word</Application>
  <DocSecurity>0</DocSecurity>
  <Lines>5</Lines>
  <Paragraphs>1</Paragraphs>
  <ScaleCrop>false</ScaleCrop>
  <LinksUpToDate>false</LinksUpToDate>
  <CharactersWithSpaces>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2018-08-31T05:53:00Z</dcterms:created>
  <dcterms:modified xsi:type="dcterms:W3CDTF">2019-11-17T12:01:00Z</dcterms:modified>
</cp:coreProperties>
</file>